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E8" w:rsidRPr="00FC6D02" w:rsidRDefault="00391AE8" w:rsidP="00391AE8">
      <w:pPr>
        <w:shd w:val="clear" w:color="auto" w:fill="FFFFFF"/>
        <w:spacing w:before="161" w:after="96" w:line="240" w:lineRule="auto"/>
        <w:jc w:val="center"/>
        <w:outlineLvl w:val="1"/>
        <w:rPr>
          <w:rFonts w:ascii="Source Sans Pro" w:eastAsia="Times New Roman" w:hAnsi="Source Sans Pro" w:cs="Arial"/>
          <w:kern w:val="36"/>
          <w:sz w:val="48"/>
          <w:szCs w:val="48"/>
          <w:lang w:val="cy-GB" w:eastAsia="en-GB"/>
        </w:rPr>
      </w:pPr>
      <w:r>
        <w:rPr>
          <w:rFonts w:ascii="Source Sans Pro" w:eastAsia="Times New Roman" w:hAnsi="Source Sans Pro" w:cs="Arial"/>
          <w:kern w:val="36"/>
          <w:sz w:val="48"/>
          <w:szCs w:val="48"/>
          <w:lang w:val="cy-GB" w:eastAsia="en-GB"/>
        </w:rPr>
        <w:t>Useful Contacts</w:t>
      </w:r>
    </w:p>
    <w:p w:rsidR="00391AE8" w:rsidRDefault="00391AE8" w:rsidP="00391AE8">
      <w:pPr>
        <w:shd w:val="clear" w:color="auto" w:fill="FFFFFF"/>
        <w:spacing w:before="120" w:after="72" w:line="240" w:lineRule="auto"/>
        <w:outlineLvl w:val="2"/>
        <w:rPr>
          <w:rFonts w:ascii="Source Sans Pro" w:eastAsia="Times New Roman" w:hAnsi="Source Sans Pro" w:cs="Arial"/>
          <w:color w:val="375861"/>
          <w:sz w:val="31"/>
          <w:szCs w:val="31"/>
          <w:lang w:val="cy-GB" w:eastAsia="en-GB"/>
        </w:rPr>
      </w:pPr>
      <w:bookmarkStart w:id="0" w:name="subhead0"/>
      <w:bookmarkEnd w:id="0"/>
    </w:p>
    <w:p w:rsidR="00391AE8" w:rsidRPr="00FC6D02" w:rsidRDefault="00391AE8" w:rsidP="00391AE8">
      <w:pPr>
        <w:shd w:val="clear" w:color="auto" w:fill="FFFFFF"/>
        <w:spacing w:before="120" w:after="72" w:line="240" w:lineRule="auto"/>
        <w:outlineLvl w:val="2"/>
        <w:rPr>
          <w:rFonts w:ascii="Arial" w:eastAsia="Times New Roman" w:hAnsi="Arial" w:cs="Arial"/>
          <w:sz w:val="31"/>
          <w:szCs w:val="31"/>
          <w:u w:val="single"/>
          <w:lang w:val="cy-GB" w:eastAsia="en-GB"/>
        </w:rPr>
      </w:pPr>
      <w:r>
        <w:rPr>
          <w:rFonts w:ascii="Arial" w:eastAsia="Times New Roman" w:hAnsi="Arial" w:cs="Arial"/>
          <w:sz w:val="31"/>
          <w:szCs w:val="31"/>
          <w:u w:val="single"/>
          <w:lang w:val="cy-GB" w:eastAsia="en-GB"/>
        </w:rPr>
        <w:t>Member of Parliament</w:t>
      </w:r>
      <w:r w:rsidRPr="00FC6D02">
        <w:rPr>
          <w:rFonts w:ascii="Arial" w:eastAsia="Times New Roman" w:hAnsi="Arial" w:cs="Arial"/>
          <w:sz w:val="31"/>
          <w:szCs w:val="31"/>
          <w:u w:val="single"/>
          <w:lang w:val="cy-GB" w:eastAsia="en-GB"/>
        </w:rPr>
        <w:t xml:space="preserve"> – Dwyfor Meirionnydd</w:t>
      </w:r>
    </w:p>
    <w:p w:rsidR="00391AE8" w:rsidRPr="00D834B7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 xml:space="preserve">Liz Saville Roberts </w:t>
      </w:r>
      <w:r w:rsidRPr="00FC6D02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MP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Plaid Cymru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Angorfa</w:t>
      </w:r>
      <w:bookmarkStart w:id="1" w:name="_GoBack"/>
      <w:bookmarkEnd w:id="1"/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Heol Meurig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Dolgellau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Gwynedd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LL40 1LN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01341 422 661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begin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instrText xml:space="preserve"> HYPERLINK "mailto:liz.savilleroberts.mp@parliament.uk" </w:instrTex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separate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liz.savilleroberts.mp@parliament.uk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end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</w:p>
    <w:p w:rsidR="00391AE8" w:rsidRPr="00D834B7" w:rsidRDefault="00391AE8" w:rsidP="00391AE8">
      <w:pPr>
        <w:shd w:val="clear" w:color="auto" w:fill="FFFFFF"/>
        <w:spacing w:before="120" w:after="72" w:line="240" w:lineRule="auto"/>
        <w:outlineLvl w:val="2"/>
        <w:rPr>
          <w:rFonts w:ascii="Arial" w:eastAsia="Times New Roman" w:hAnsi="Arial" w:cs="Arial"/>
          <w:sz w:val="31"/>
          <w:szCs w:val="31"/>
          <w:lang w:val="cy-GB" w:eastAsia="en-GB"/>
        </w:rPr>
      </w:pPr>
    </w:p>
    <w:p w:rsidR="00391AE8" w:rsidRPr="00FC6D02" w:rsidRDefault="00391AE8" w:rsidP="00391AE8">
      <w:pPr>
        <w:shd w:val="clear" w:color="auto" w:fill="FFFFFF"/>
        <w:spacing w:before="120" w:after="72" w:line="240" w:lineRule="auto"/>
        <w:outlineLvl w:val="2"/>
        <w:rPr>
          <w:rFonts w:ascii="Arial" w:eastAsia="Times New Roman" w:hAnsi="Arial" w:cs="Arial"/>
          <w:sz w:val="32"/>
          <w:szCs w:val="32"/>
          <w:u w:val="single"/>
          <w:lang w:val="cy-GB" w:eastAsia="en-GB"/>
        </w:rPr>
      </w:pPr>
      <w:r>
        <w:rPr>
          <w:rFonts w:ascii="Arial" w:eastAsia="Times New Roman" w:hAnsi="Arial" w:cs="Arial"/>
          <w:sz w:val="32"/>
          <w:szCs w:val="32"/>
          <w:u w:val="single"/>
          <w:lang w:val="cy-GB" w:eastAsia="en-GB"/>
        </w:rPr>
        <w:t>Assembly Member</w:t>
      </w:r>
      <w:r w:rsidRPr="00FC6D02">
        <w:rPr>
          <w:rFonts w:ascii="Arial" w:eastAsia="Times New Roman" w:hAnsi="Arial" w:cs="Arial"/>
          <w:sz w:val="32"/>
          <w:szCs w:val="32"/>
          <w:u w:val="single"/>
          <w:lang w:val="cy-GB" w:eastAsia="en-GB"/>
        </w:rPr>
        <w:t xml:space="preserve"> – Dwyfor Meirionnydd</w:t>
      </w:r>
    </w:p>
    <w:p w:rsidR="00391AE8" w:rsidRPr="00FC6D02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FC6D02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Dafydd Elis-Thomas AM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>
        <w:rPr>
          <w:rFonts w:ascii="Arial" w:eastAsia="Times New Roman" w:hAnsi="Arial" w:cs="Arial"/>
          <w:sz w:val="24"/>
          <w:szCs w:val="24"/>
          <w:lang w:val="cy-GB" w:eastAsia="en-GB"/>
        </w:rPr>
        <w:t>Independent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7 Bank Place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Porthmadog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Gwynedd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LL49 9AA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01766 515 028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begin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instrText xml:space="preserve"> HYPERLINK "mailto:Dafydd.elis-thomas@assembly.wales" </w:instrTex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separate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Dafydd.elis-thomas@assembly.wales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end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bookmarkStart w:id="2" w:name="subhead2"/>
      <w:bookmarkEnd w:id="2"/>
    </w:p>
    <w:p w:rsidR="00391AE8" w:rsidRDefault="00391AE8" w:rsidP="00391AE8">
      <w:pPr>
        <w:pStyle w:val="NoSpacing"/>
        <w:rPr>
          <w:rFonts w:ascii="Arial" w:hAnsi="Arial" w:cs="Arial"/>
          <w:sz w:val="24"/>
          <w:lang w:val="cy-GB" w:eastAsia="en-GB"/>
        </w:rPr>
      </w:pPr>
    </w:p>
    <w:p w:rsidR="00391AE8" w:rsidRPr="00D834B7" w:rsidRDefault="00391AE8" w:rsidP="00391AE8">
      <w:pPr>
        <w:pStyle w:val="NoSpacing"/>
        <w:rPr>
          <w:rFonts w:ascii="Arial" w:hAnsi="Arial" w:cs="Arial"/>
          <w:sz w:val="32"/>
          <w:u w:val="single"/>
          <w:lang w:val="cy-GB" w:eastAsia="en-GB"/>
        </w:rPr>
      </w:pPr>
      <w:r w:rsidRPr="00D834B7">
        <w:rPr>
          <w:rFonts w:ascii="Arial" w:hAnsi="Arial" w:cs="Arial"/>
          <w:sz w:val="32"/>
          <w:u w:val="single"/>
          <w:lang w:val="cy-GB" w:eastAsia="en-GB"/>
        </w:rPr>
        <w:t>Cyngor Gwynedd</w:t>
      </w:r>
    </w:p>
    <w:p w:rsidR="00391AE8" w:rsidRDefault="00391AE8" w:rsidP="00391AE8">
      <w:pPr>
        <w:pStyle w:val="NoSpacing"/>
        <w:rPr>
          <w:rFonts w:ascii="Arial" w:hAnsi="Arial" w:cs="Arial"/>
          <w:sz w:val="24"/>
          <w:lang w:val="cy-GB" w:eastAsia="en-GB"/>
        </w:rPr>
      </w:pPr>
      <w:r w:rsidRPr="00D834B7">
        <w:rPr>
          <w:rFonts w:ascii="Arial" w:hAnsi="Arial" w:cs="Arial"/>
          <w:b/>
          <w:bCs/>
          <w:sz w:val="24"/>
          <w:lang w:val="cy-GB" w:eastAsia="en-GB"/>
        </w:rPr>
        <w:t>Galw Gwynedd</w:t>
      </w:r>
      <w:r>
        <w:rPr>
          <w:rFonts w:ascii="Arial" w:hAnsi="Arial" w:cs="Arial"/>
          <w:sz w:val="24"/>
          <w:lang w:val="cy-GB" w:eastAsia="en-GB"/>
        </w:rPr>
        <w:br/>
        <w:t>01766 771 000</w:t>
      </w:r>
    </w:p>
    <w:p w:rsidR="00391AE8" w:rsidRDefault="00391AE8" w:rsidP="00391AE8">
      <w:pPr>
        <w:pStyle w:val="NoSpacing"/>
        <w:rPr>
          <w:rFonts w:ascii="Arial" w:hAnsi="Arial" w:cs="Arial"/>
          <w:lang w:val="cy-GB" w:eastAsia="en-GB"/>
        </w:rPr>
      </w:pPr>
      <w:r w:rsidRPr="00D834B7">
        <w:rPr>
          <w:rFonts w:ascii="Arial" w:hAnsi="Arial" w:cs="Arial"/>
          <w:sz w:val="24"/>
          <w:lang w:val="cy-GB" w:eastAsia="en-GB"/>
        </w:rPr>
        <w:t xml:space="preserve">https://www.gwynedd.gov.uk  </w:t>
      </w:r>
      <w:r w:rsidRPr="00D834B7">
        <w:rPr>
          <w:rFonts w:ascii="Arial" w:hAnsi="Arial" w:cs="Arial"/>
          <w:lang w:val="cy-GB" w:eastAsia="en-GB"/>
        </w:rPr>
        <w:br/>
      </w:r>
    </w:p>
    <w:p w:rsidR="00391AE8" w:rsidRPr="00D834B7" w:rsidRDefault="00391AE8" w:rsidP="00391AE8">
      <w:pPr>
        <w:pStyle w:val="NoSpacing"/>
        <w:rPr>
          <w:rFonts w:ascii="Arial" w:hAnsi="Arial" w:cs="Arial"/>
          <w:lang w:val="cy-GB" w:eastAsia="en-GB"/>
        </w:rPr>
      </w:pPr>
      <w:r w:rsidRPr="00D834B7">
        <w:rPr>
          <w:rFonts w:ascii="Arial" w:hAnsi="Arial" w:cs="Arial"/>
          <w:lang w:val="cy-GB" w:eastAsia="en-GB"/>
        </w:rPr>
        <w:br/>
      </w:r>
      <w:r>
        <w:rPr>
          <w:rFonts w:ascii="Arial" w:hAnsi="Arial" w:cs="Arial"/>
          <w:sz w:val="32"/>
          <w:szCs w:val="32"/>
          <w:u w:val="single"/>
          <w:lang w:val="cy-GB" w:eastAsia="en-GB"/>
        </w:rPr>
        <w:t>Snowdonia National Park Authority</w:t>
      </w:r>
    </w:p>
    <w:p w:rsidR="00391AE8" w:rsidRPr="00D834B7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 xml:space="preserve">National Park Office 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Pen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t>rhyndeudraeth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  <w:t>Gwynedd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  <w:t>LL48 6LF</w:t>
      </w: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01766 770 274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begin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instrText xml:space="preserve"> HYPERLINK "mailto:parc@snowdonia-npa.gov.uk" </w:instrTex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separate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>parc@snowdonia-npa.gov.uk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fldChar w:fldCharType="end"/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hyperlink r:id="rId5" w:history="1">
        <w:r w:rsidRPr="00FC6D02">
          <w:rPr>
            <w:rFonts w:ascii="Arial" w:eastAsia="Times New Roman" w:hAnsi="Arial" w:cs="Arial"/>
            <w:sz w:val="24"/>
            <w:szCs w:val="24"/>
            <w:lang w:val="cy-GB" w:eastAsia="en-GB"/>
          </w:rPr>
          <w:t>http://www.eryri-npa.gov.uk/</w:t>
        </w:r>
      </w:hyperlink>
      <w:bookmarkStart w:id="3" w:name="subhead4"/>
      <w:bookmarkEnd w:id="3"/>
    </w:p>
    <w:p w:rsidR="00391AE8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:rsidR="00391AE8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:rsidR="00391AE8" w:rsidRPr="00FC6D02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:rsidR="00391AE8" w:rsidRPr="00D834B7" w:rsidRDefault="00391AE8" w:rsidP="00391AE8">
      <w:pPr>
        <w:pStyle w:val="NoSpacing"/>
        <w:rPr>
          <w:rFonts w:ascii="Arial" w:hAnsi="Arial" w:cs="Arial"/>
          <w:sz w:val="32"/>
          <w:szCs w:val="32"/>
          <w:u w:val="single"/>
          <w:lang w:val="cy-GB" w:eastAsia="en-GB"/>
        </w:rPr>
      </w:pPr>
      <w:r w:rsidRPr="00D834B7">
        <w:rPr>
          <w:rFonts w:ascii="Arial" w:hAnsi="Arial" w:cs="Arial"/>
          <w:sz w:val="32"/>
          <w:szCs w:val="32"/>
          <w:u w:val="single"/>
          <w:lang w:val="cy-GB" w:eastAsia="en-GB"/>
        </w:rPr>
        <w:lastRenderedPageBreak/>
        <w:t>Traveline Cymru</w:t>
      </w:r>
    </w:p>
    <w:p w:rsidR="00391AE8" w:rsidRDefault="00391AE8" w:rsidP="00391AE8">
      <w:pPr>
        <w:pStyle w:val="NoSpacing"/>
        <w:rPr>
          <w:sz w:val="24"/>
          <w:szCs w:val="24"/>
          <w:lang w:val="cy-GB" w:eastAsia="en-GB"/>
        </w:rPr>
      </w:pPr>
      <w:r>
        <w:rPr>
          <w:sz w:val="24"/>
          <w:szCs w:val="24"/>
          <w:lang w:val="cy-GB" w:eastAsia="en-GB"/>
        </w:rPr>
        <w:t>0300 200 22 33</w:t>
      </w:r>
    </w:p>
    <w:p w:rsidR="00391AE8" w:rsidRPr="00D834B7" w:rsidRDefault="00391AE8" w:rsidP="00391AE8">
      <w:pPr>
        <w:pStyle w:val="NoSpacing"/>
        <w:rPr>
          <w:rFonts w:ascii="Arial" w:hAnsi="Arial" w:cs="Arial"/>
          <w:sz w:val="24"/>
          <w:szCs w:val="24"/>
          <w:lang w:val="cy-GB" w:eastAsia="en-GB"/>
        </w:rPr>
      </w:pPr>
      <w:hyperlink w:history="1">
        <w:r w:rsidRPr="00D834B7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cy-GB" w:eastAsia="en-GB"/>
          </w:rPr>
          <w:t xml:space="preserve">http://www.traveline.cymru  </w:t>
        </w:r>
      </w:hyperlink>
    </w:p>
    <w:p w:rsidR="00391AE8" w:rsidRPr="00FC6D02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bookmarkStart w:id="4" w:name="subhead5"/>
      <w:bookmarkEnd w:id="4"/>
    </w:p>
    <w:p w:rsidR="00391AE8" w:rsidRPr="00FC6D02" w:rsidRDefault="00391AE8" w:rsidP="00391AE8">
      <w:pPr>
        <w:shd w:val="clear" w:color="auto" w:fill="FFFFFF"/>
        <w:spacing w:before="120" w:after="100" w:line="240" w:lineRule="auto"/>
        <w:outlineLvl w:val="2"/>
        <w:rPr>
          <w:rFonts w:ascii="Arial" w:eastAsia="Times New Roman" w:hAnsi="Arial" w:cs="Arial"/>
          <w:sz w:val="32"/>
          <w:szCs w:val="32"/>
          <w:u w:val="single"/>
          <w:lang w:val="cy-GB" w:eastAsia="en-GB"/>
        </w:rPr>
      </w:pPr>
      <w:r w:rsidRPr="00FC6D02">
        <w:rPr>
          <w:rFonts w:ascii="Arial" w:eastAsia="Times New Roman" w:hAnsi="Arial" w:cs="Arial"/>
          <w:sz w:val="32"/>
          <w:szCs w:val="32"/>
          <w:u w:val="single"/>
          <w:lang w:val="cy-GB" w:eastAsia="en-GB"/>
        </w:rPr>
        <w:t>Cartrefi Cymunedol Gwynedd (CCG)</w:t>
      </w:r>
    </w:p>
    <w:p w:rsidR="00391AE8" w:rsidRPr="00D834B7" w:rsidRDefault="00391AE8" w:rsidP="00391AE8">
      <w:pPr>
        <w:pStyle w:val="NoSpacing"/>
        <w:rPr>
          <w:rFonts w:ascii="Arial" w:hAnsi="Arial" w:cs="Arial"/>
          <w:lang w:val="cy-GB" w:eastAsia="en-GB"/>
        </w:rPr>
      </w:pPr>
      <w:r w:rsidRPr="00D834B7">
        <w:rPr>
          <w:rFonts w:ascii="Arial" w:hAnsi="Arial" w:cs="Arial"/>
          <w:lang w:val="cy-GB" w:eastAsia="en-GB"/>
        </w:rPr>
        <w:t>0300 123 8084</w:t>
      </w:r>
    </w:p>
    <w:p w:rsidR="00391AE8" w:rsidRPr="00D834B7" w:rsidRDefault="00391AE8" w:rsidP="00391AE8">
      <w:pPr>
        <w:pStyle w:val="NoSpacing"/>
        <w:rPr>
          <w:rFonts w:ascii="Arial" w:hAnsi="Arial" w:cs="Arial"/>
          <w:sz w:val="24"/>
          <w:lang w:val="cy-GB" w:eastAsia="en-GB"/>
        </w:rPr>
      </w:pPr>
      <w:hyperlink r:id="rId6" w:history="1">
        <w:r w:rsidRPr="00D834B7">
          <w:rPr>
            <w:rFonts w:ascii="Arial" w:hAnsi="Arial" w:cs="Arial"/>
            <w:sz w:val="24"/>
            <w:lang w:val="cy-GB" w:eastAsia="en-GB"/>
          </w:rPr>
          <w:t>ymholiadau@ccgwynedd.org.uk</w:t>
        </w:r>
      </w:hyperlink>
      <w:r w:rsidRPr="00D834B7">
        <w:rPr>
          <w:rFonts w:ascii="Arial" w:hAnsi="Arial" w:cs="Arial"/>
          <w:sz w:val="24"/>
          <w:lang w:val="cy-GB" w:eastAsia="en-GB"/>
        </w:rPr>
        <w:t xml:space="preserve"> </w:t>
      </w:r>
    </w:p>
    <w:p w:rsidR="00391AE8" w:rsidRDefault="00391AE8" w:rsidP="00391AE8">
      <w:pPr>
        <w:pStyle w:val="NoSpacing"/>
        <w:rPr>
          <w:rFonts w:ascii="Arial" w:hAnsi="Arial" w:cs="Arial"/>
          <w:lang w:val="cy-GB" w:eastAsia="en-GB"/>
        </w:rPr>
      </w:pPr>
      <w:hyperlink r:id="rId7" w:history="1">
        <w:r w:rsidRPr="00D834B7">
          <w:rPr>
            <w:rStyle w:val="Hyperlink"/>
            <w:rFonts w:ascii="Arial" w:hAnsi="Arial" w:cs="Arial"/>
            <w:color w:val="auto"/>
            <w:sz w:val="24"/>
            <w:u w:val="none"/>
            <w:lang w:val="cy-GB" w:eastAsia="en-GB"/>
          </w:rPr>
          <w:t>http://www.ccgwynedd.org</w:t>
        </w:r>
      </w:hyperlink>
      <w:r w:rsidRPr="00D834B7">
        <w:rPr>
          <w:rFonts w:ascii="Arial" w:hAnsi="Arial" w:cs="Arial"/>
          <w:sz w:val="24"/>
          <w:lang w:val="cy-GB" w:eastAsia="en-GB"/>
        </w:rPr>
        <w:t xml:space="preserve"> </w:t>
      </w:r>
      <w:r w:rsidRPr="00D834B7">
        <w:rPr>
          <w:rFonts w:ascii="Arial" w:hAnsi="Arial" w:cs="Arial"/>
          <w:lang w:val="cy-GB" w:eastAsia="en-GB"/>
        </w:rPr>
        <w:br/>
      </w:r>
    </w:p>
    <w:p w:rsidR="00391AE8" w:rsidRPr="00391AE8" w:rsidRDefault="00391AE8" w:rsidP="00391AE8">
      <w:pPr>
        <w:pStyle w:val="NoSpacing"/>
        <w:rPr>
          <w:rFonts w:ascii="Arial" w:hAnsi="Arial" w:cs="Arial"/>
          <w:lang w:val="cy-GB" w:eastAsia="en-GB"/>
        </w:rPr>
      </w:pPr>
      <w:r w:rsidRPr="00D834B7">
        <w:rPr>
          <w:rFonts w:ascii="Arial" w:hAnsi="Arial" w:cs="Arial"/>
          <w:lang w:val="cy-GB" w:eastAsia="en-GB"/>
        </w:rPr>
        <w:br/>
      </w:r>
      <w:r w:rsidRPr="00D834B7">
        <w:rPr>
          <w:rFonts w:ascii="Arial" w:hAnsi="Arial" w:cs="Arial"/>
          <w:b/>
          <w:bCs/>
          <w:sz w:val="32"/>
          <w:lang w:val="cy-GB" w:eastAsia="en-GB"/>
        </w:rPr>
        <w:t>Gwynedd</w:t>
      </w:r>
      <w:r>
        <w:rPr>
          <w:rFonts w:ascii="Arial" w:hAnsi="Arial" w:cs="Arial"/>
          <w:b/>
          <w:bCs/>
          <w:sz w:val="32"/>
          <w:lang w:val="cy-GB" w:eastAsia="en-GB"/>
        </w:rPr>
        <w:t xml:space="preserve"> Councillors</w:t>
      </w:r>
      <w:r w:rsidRPr="00D834B7">
        <w:rPr>
          <w:rFonts w:ascii="Arial" w:hAnsi="Arial" w:cs="Arial"/>
          <w:lang w:val="cy-GB" w:eastAsia="en-GB"/>
        </w:rPr>
        <w:br/>
      </w:r>
      <w:r w:rsidRPr="000A62E8">
        <w:rPr>
          <w:rFonts w:ascii="Arial" w:hAnsi="Arial" w:cs="Arial"/>
          <w:sz w:val="24"/>
          <w:szCs w:val="24"/>
          <w:lang w:val="cy-GB" w:eastAsia="en-GB"/>
        </w:rPr>
        <w:t>C</w:t>
      </w:r>
      <w:r>
        <w:rPr>
          <w:rFonts w:ascii="Arial" w:hAnsi="Arial" w:cs="Arial"/>
          <w:sz w:val="24"/>
          <w:szCs w:val="24"/>
          <w:lang w:val="cy-GB" w:eastAsia="en-GB"/>
        </w:rPr>
        <w:t>ouncillor</w:t>
      </w:r>
      <w:r w:rsidRPr="000A62E8">
        <w:rPr>
          <w:rFonts w:ascii="Arial" w:hAnsi="Arial" w:cs="Arial"/>
          <w:sz w:val="24"/>
          <w:szCs w:val="24"/>
          <w:lang w:val="cy-GB" w:eastAsia="en-GB"/>
        </w:rPr>
        <w:t xml:space="preserve"> Annwen Daniels</w:t>
      </w:r>
      <w:r>
        <w:rPr>
          <w:rFonts w:ascii="Arial" w:hAnsi="Arial" w:cs="Arial"/>
          <w:sz w:val="24"/>
          <w:szCs w:val="24"/>
          <w:lang w:val="cy-GB" w:eastAsia="en-GB"/>
        </w:rPr>
        <w:t xml:space="preserve"> – Bowydd &amp;</w:t>
      </w:r>
      <w:r w:rsidRPr="000A62E8">
        <w:rPr>
          <w:rFonts w:ascii="Arial" w:hAnsi="Arial" w:cs="Arial"/>
          <w:sz w:val="24"/>
          <w:szCs w:val="24"/>
          <w:lang w:val="cy-GB" w:eastAsia="en-GB"/>
        </w:rPr>
        <w:t xml:space="preserve"> Rhiw</w:t>
      </w:r>
      <w:r w:rsidRPr="000A62E8">
        <w:rPr>
          <w:rFonts w:ascii="Arial" w:hAnsi="Arial" w:cs="Arial"/>
          <w:sz w:val="24"/>
          <w:szCs w:val="24"/>
          <w:lang w:val="cy-GB" w:eastAsia="en-GB"/>
        </w:rPr>
        <w:br/>
        <w:t>Plaid Cymru</w:t>
      </w:r>
      <w:r w:rsidRPr="000A62E8">
        <w:rPr>
          <w:rFonts w:ascii="Arial" w:hAnsi="Arial" w:cs="Arial"/>
          <w:sz w:val="24"/>
          <w:szCs w:val="24"/>
          <w:lang w:val="cy-GB" w:eastAsia="en-GB"/>
        </w:rPr>
        <w:br/>
      </w:r>
      <w:r w:rsidRPr="000A62E8">
        <w:rPr>
          <w:rFonts w:ascii="Arial" w:hAnsi="Arial" w:cs="Arial"/>
          <w:sz w:val="24"/>
          <w:szCs w:val="24"/>
          <w:lang w:val="en-US"/>
        </w:rPr>
        <w:t xml:space="preserve">3 Pant yr </w:t>
      </w:r>
      <w:proofErr w:type="spellStart"/>
      <w:r w:rsidRPr="000A62E8">
        <w:rPr>
          <w:rFonts w:ascii="Arial" w:hAnsi="Arial" w:cs="Arial"/>
          <w:sz w:val="24"/>
          <w:szCs w:val="24"/>
          <w:lang w:val="en-US"/>
        </w:rPr>
        <w:t>Onnen</w:t>
      </w:r>
      <w:proofErr w:type="spellEnd"/>
    </w:p>
    <w:p w:rsidR="00391AE8" w:rsidRPr="000A62E8" w:rsidRDefault="00391AE8" w:rsidP="00391AE8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0A62E8">
        <w:rPr>
          <w:rFonts w:ascii="Arial" w:hAnsi="Arial" w:cs="Arial"/>
          <w:sz w:val="24"/>
          <w:szCs w:val="24"/>
          <w:lang w:val="en-US"/>
        </w:rPr>
        <w:t>Rhiwbryfdir</w:t>
      </w:r>
    </w:p>
    <w:p w:rsidR="00391AE8" w:rsidRPr="000A62E8" w:rsidRDefault="00391AE8" w:rsidP="00391AE8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0A62E8">
        <w:rPr>
          <w:rFonts w:ascii="Arial" w:hAnsi="Arial" w:cs="Arial"/>
          <w:sz w:val="24"/>
          <w:szCs w:val="24"/>
          <w:lang w:val="en-US"/>
        </w:rPr>
        <w:t>Blaenau Ffestiniog</w:t>
      </w:r>
    </w:p>
    <w:p w:rsidR="00391AE8" w:rsidRPr="000A62E8" w:rsidRDefault="00391AE8" w:rsidP="00391AE8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0A62E8">
        <w:rPr>
          <w:rFonts w:ascii="Arial" w:hAnsi="Arial" w:cs="Arial"/>
          <w:sz w:val="24"/>
          <w:szCs w:val="24"/>
          <w:lang w:val="en-US"/>
        </w:rPr>
        <w:t>Gwynedd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0A62E8">
        <w:rPr>
          <w:rFonts w:ascii="Arial" w:eastAsia="Times New Roman" w:hAnsi="Arial" w:cs="Arial"/>
          <w:sz w:val="24"/>
          <w:szCs w:val="24"/>
          <w:lang w:val="en-US"/>
        </w:rPr>
        <w:t>LL41 3LN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cy-GB" w:eastAsia="en-GB"/>
        </w:rPr>
      </w:pPr>
      <w:hyperlink r:id="rId8" w:history="1">
        <w:r w:rsidRPr="000A62E8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cy-GB" w:eastAsia="en-GB"/>
          </w:rPr>
          <w:t>cynghorydd.annwendaniels@gwynedd.llyw.cymru</w:t>
        </w:r>
      </w:hyperlink>
      <w:r w:rsidRPr="000A62E8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en-US"/>
        </w:rPr>
      </w:pPr>
      <w:r w:rsidRPr="00D834B7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="0001018D">
        <w:rPr>
          <w:rFonts w:ascii="Arial" w:hAnsi="Arial" w:cs="Arial"/>
          <w:sz w:val="24"/>
          <w:szCs w:val="24"/>
          <w:lang w:val="cy-GB" w:eastAsia="en-GB"/>
        </w:rPr>
        <w:t xml:space="preserve">Councillor </w:t>
      </w:r>
      <w:r w:rsidRPr="000A62E8">
        <w:rPr>
          <w:rFonts w:ascii="Arial" w:hAnsi="Arial" w:cs="Arial"/>
          <w:sz w:val="24"/>
          <w:szCs w:val="24"/>
          <w:lang w:val="cy-GB" w:eastAsia="en-GB"/>
        </w:rPr>
        <w:t>Linda Ann Wyn Jones - Teigl</w:t>
      </w:r>
      <w:r w:rsidRPr="000A62E8">
        <w:rPr>
          <w:rFonts w:ascii="Arial" w:hAnsi="Arial" w:cs="Arial"/>
          <w:sz w:val="24"/>
          <w:szCs w:val="24"/>
          <w:lang w:val="cy-GB" w:eastAsia="en-GB"/>
        </w:rPr>
        <w:br/>
        <w:t>Plaid Cymru</w:t>
      </w:r>
      <w:r w:rsidRPr="000A62E8">
        <w:rPr>
          <w:rFonts w:ascii="Arial" w:hAnsi="Arial" w:cs="Arial"/>
          <w:sz w:val="24"/>
          <w:szCs w:val="24"/>
          <w:lang w:val="cy-GB" w:eastAsia="en-GB"/>
        </w:rPr>
        <w:br/>
      </w:r>
      <w:r w:rsidRPr="000A62E8">
        <w:rPr>
          <w:rFonts w:ascii="Arial" w:eastAsia="Times New Roman" w:hAnsi="Arial" w:cs="Arial"/>
          <w:sz w:val="24"/>
          <w:szCs w:val="24"/>
          <w:lang w:val="en-US"/>
        </w:rPr>
        <w:t>Llys Gwilym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en-US"/>
        </w:rPr>
      </w:pPr>
      <w:r w:rsidRPr="000A62E8">
        <w:rPr>
          <w:rFonts w:ascii="Arial" w:eastAsia="Times New Roman" w:hAnsi="Arial" w:cs="Arial"/>
          <w:sz w:val="24"/>
          <w:szCs w:val="24"/>
          <w:lang w:val="en-US"/>
        </w:rPr>
        <w:t>Ffestiniog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en-US"/>
        </w:rPr>
      </w:pPr>
      <w:r w:rsidRPr="000A62E8">
        <w:rPr>
          <w:rFonts w:ascii="Arial" w:eastAsia="Times New Roman" w:hAnsi="Arial" w:cs="Arial"/>
          <w:sz w:val="24"/>
          <w:szCs w:val="24"/>
          <w:lang w:val="en-US"/>
        </w:rPr>
        <w:t>Gwynedd</w:t>
      </w:r>
    </w:p>
    <w:p w:rsidR="00391AE8" w:rsidRPr="000A62E8" w:rsidRDefault="00391AE8" w:rsidP="00391AE8">
      <w:pPr>
        <w:pStyle w:val="NoSpacing"/>
        <w:rPr>
          <w:rFonts w:ascii="Arial" w:eastAsia="Times New Roman" w:hAnsi="Arial" w:cs="Arial"/>
          <w:sz w:val="24"/>
          <w:szCs w:val="24"/>
          <w:lang w:val="en-US"/>
        </w:rPr>
      </w:pPr>
      <w:r w:rsidRPr="000A62E8">
        <w:rPr>
          <w:rFonts w:ascii="Arial" w:eastAsia="Times New Roman" w:hAnsi="Arial" w:cs="Arial"/>
          <w:sz w:val="24"/>
          <w:szCs w:val="24"/>
          <w:lang w:val="en-US"/>
        </w:rPr>
        <w:t>LL41 4NY</w:t>
      </w:r>
    </w:p>
    <w:p w:rsidR="00391AE8" w:rsidRPr="000A62E8" w:rsidRDefault="00391AE8" w:rsidP="00391AE8">
      <w:pPr>
        <w:pStyle w:val="NoSpacing"/>
        <w:rPr>
          <w:rFonts w:ascii="Arial" w:eastAsia="Calibri" w:hAnsi="Arial" w:cs="Arial"/>
          <w:sz w:val="24"/>
          <w:szCs w:val="24"/>
        </w:rPr>
      </w:pP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  <w:t>C</w:t>
      </w:r>
      <w:r w:rsidR="0001018D">
        <w:rPr>
          <w:rFonts w:ascii="Arial" w:eastAsia="Times New Roman" w:hAnsi="Arial" w:cs="Arial"/>
          <w:sz w:val="24"/>
          <w:szCs w:val="24"/>
          <w:lang w:val="cy-GB" w:eastAsia="en-GB"/>
        </w:rPr>
        <w:t>ouncillor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r w:rsidRPr="000A62E8">
        <w:rPr>
          <w:rFonts w:ascii="Arial" w:eastAsia="Times New Roman" w:hAnsi="Arial" w:cs="Arial"/>
          <w:sz w:val="24"/>
          <w:szCs w:val="24"/>
          <w:lang w:val="cy-GB" w:eastAsia="en-GB"/>
        </w:rPr>
        <w:t xml:space="preserve">R Glyn Daniels – Diffwys </w:t>
      </w:r>
      <w:r w:rsidR="0001018D">
        <w:rPr>
          <w:rFonts w:ascii="Arial" w:eastAsia="Times New Roman" w:hAnsi="Arial" w:cs="Arial"/>
          <w:sz w:val="24"/>
          <w:szCs w:val="24"/>
          <w:lang w:val="cy-GB" w:eastAsia="en-GB"/>
        </w:rPr>
        <w:t>&amp;</w:t>
      </w:r>
      <w:r w:rsidRPr="000A62E8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Maenofferen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0A62E8">
        <w:rPr>
          <w:rFonts w:ascii="Arial" w:eastAsia="Times New Roman" w:hAnsi="Arial" w:cs="Arial"/>
          <w:sz w:val="24"/>
          <w:szCs w:val="24"/>
          <w:lang w:val="cy-GB" w:eastAsia="en-GB"/>
        </w:rPr>
        <w:t>Llais Gwynedd</w:t>
      </w:r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br/>
      </w:r>
      <w:r w:rsidRPr="000A62E8">
        <w:rPr>
          <w:rFonts w:ascii="Arial" w:eastAsia="Calibri" w:hAnsi="Arial" w:cs="Arial"/>
          <w:sz w:val="24"/>
          <w:szCs w:val="24"/>
        </w:rPr>
        <w:t>66 Fron Fawr</w:t>
      </w:r>
      <w:r w:rsidRPr="000A62E8">
        <w:rPr>
          <w:rFonts w:ascii="Arial" w:eastAsia="Calibri" w:hAnsi="Arial" w:cs="Arial"/>
          <w:sz w:val="24"/>
          <w:szCs w:val="24"/>
        </w:rPr>
        <w:tab/>
      </w:r>
      <w:r w:rsidRPr="000A62E8">
        <w:rPr>
          <w:rFonts w:ascii="Arial" w:eastAsia="Calibri" w:hAnsi="Arial" w:cs="Arial"/>
          <w:sz w:val="24"/>
          <w:szCs w:val="24"/>
        </w:rPr>
        <w:tab/>
      </w:r>
      <w:r w:rsidRPr="000A62E8">
        <w:rPr>
          <w:rFonts w:ascii="Arial" w:eastAsia="Calibri" w:hAnsi="Arial" w:cs="Arial"/>
          <w:sz w:val="24"/>
          <w:szCs w:val="24"/>
        </w:rPr>
        <w:tab/>
      </w:r>
    </w:p>
    <w:p w:rsidR="00391AE8" w:rsidRPr="000A62E8" w:rsidRDefault="00391AE8" w:rsidP="00391AE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0A62E8">
        <w:rPr>
          <w:rFonts w:ascii="Arial" w:eastAsia="Calibri" w:hAnsi="Arial" w:cs="Arial"/>
          <w:sz w:val="24"/>
          <w:szCs w:val="24"/>
        </w:rPr>
        <w:t xml:space="preserve">Blaenau Ffestiniog    </w:t>
      </w:r>
      <w:r w:rsidRPr="000A62E8">
        <w:rPr>
          <w:rFonts w:ascii="Arial" w:eastAsia="Calibri" w:hAnsi="Arial" w:cs="Arial"/>
          <w:sz w:val="24"/>
          <w:szCs w:val="24"/>
        </w:rPr>
        <w:tab/>
      </w:r>
      <w:r w:rsidRPr="000A62E8">
        <w:rPr>
          <w:rFonts w:ascii="Arial" w:eastAsia="Calibri" w:hAnsi="Arial" w:cs="Arial"/>
          <w:sz w:val="24"/>
          <w:szCs w:val="24"/>
        </w:rPr>
        <w:tab/>
        <w:t xml:space="preserve">    </w:t>
      </w:r>
    </w:p>
    <w:p w:rsidR="00391AE8" w:rsidRPr="000A62E8" w:rsidRDefault="00391AE8" w:rsidP="00391AE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0A62E8">
        <w:rPr>
          <w:rFonts w:ascii="Arial" w:eastAsia="Calibri" w:hAnsi="Arial" w:cs="Arial"/>
          <w:sz w:val="24"/>
          <w:szCs w:val="24"/>
        </w:rPr>
        <w:t>Gwynedd</w:t>
      </w:r>
    </w:p>
    <w:p w:rsidR="00391AE8" w:rsidRPr="000A62E8" w:rsidRDefault="00391AE8" w:rsidP="00391AE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0A62E8">
        <w:rPr>
          <w:rFonts w:ascii="Arial" w:eastAsia="Calibri" w:hAnsi="Arial" w:cs="Arial"/>
          <w:sz w:val="24"/>
          <w:szCs w:val="24"/>
        </w:rPr>
        <w:t>LL41 3YD</w:t>
      </w:r>
    </w:p>
    <w:p w:rsidR="00391AE8" w:rsidRPr="00D834B7" w:rsidRDefault="00391AE8" w:rsidP="00391AE8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hyperlink r:id="rId9" w:history="1">
        <w:r w:rsidRPr="000A62E8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cy-GB" w:eastAsia="en-GB"/>
          </w:rPr>
          <w:t>cynghorydd.GlynDaniels@gwynedd.llyw.cymru</w:t>
        </w:r>
      </w:hyperlink>
      <w:r w:rsidRPr="00FC6D02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</w:p>
    <w:p w:rsidR="00391AE8" w:rsidRPr="00D834B7" w:rsidRDefault="00391AE8" w:rsidP="00391AE8">
      <w:pPr>
        <w:shd w:val="clear" w:color="auto" w:fill="FFFFFF"/>
        <w:spacing w:before="120" w:after="72" w:line="240" w:lineRule="auto"/>
        <w:outlineLvl w:val="2"/>
        <w:rPr>
          <w:rFonts w:ascii="Arial" w:eastAsia="Times New Roman" w:hAnsi="Arial" w:cs="Arial"/>
          <w:sz w:val="31"/>
          <w:szCs w:val="31"/>
          <w:lang w:val="cy-GB" w:eastAsia="en-GB"/>
        </w:rPr>
      </w:pPr>
    </w:p>
    <w:p w:rsidR="00FB4F38" w:rsidRDefault="00FB4F38"/>
    <w:sectPr w:rsidR="00FB4F3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E8"/>
    <w:rsid w:val="0001018D"/>
    <w:rsid w:val="00011F3F"/>
    <w:rsid w:val="000140A6"/>
    <w:rsid w:val="00015737"/>
    <w:rsid w:val="000200C3"/>
    <w:rsid w:val="00021783"/>
    <w:rsid w:val="00022074"/>
    <w:rsid w:val="000258DD"/>
    <w:rsid w:val="000510E2"/>
    <w:rsid w:val="000637DD"/>
    <w:rsid w:val="00066553"/>
    <w:rsid w:val="000666F0"/>
    <w:rsid w:val="00073F40"/>
    <w:rsid w:val="00073F4E"/>
    <w:rsid w:val="00083B85"/>
    <w:rsid w:val="000866A0"/>
    <w:rsid w:val="00087BC0"/>
    <w:rsid w:val="00092983"/>
    <w:rsid w:val="00092D81"/>
    <w:rsid w:val="000A275A"/>
    <w:rsid w:val="000A7A35"/>
    <w:rsid w:val="000B0F87"/>
    <w:rsid w:val="000B1C93"/>
    <w:rsid w:val="000B2CCB"/>
    <w:rsid w:val="000B553C"/>
    <w:rsid w:val="000B7EE0"/>
    <w:rsid w:val="000D4609"/>
    <w:rsid w:val="000D504B"/>
    <w:rsid w:val="000E24E9"/>
    <w:rsid w:val="000F121E"/>
    <w:rsid w:val="000F41D4"/>
    <w:rsid w:val="000F7E3D"/>
    <w:rsid w:val="000F7ED8"/>
    <w:rsid w:val="001013BB"/>
    <w:rsid w:val="00111870"/>
    <w:rsid w:val="00122F78"/>
    <w:rsid w:val="00124E7D"/>
    <w:rsid w:val="0012592E"/>
    <w:rsid w:val="001302B9"/>
    <w:rsid w:val="00132772"/>
    <w:rsid w:val="0013411E"/>
    <w:rsid w:val="0014381A"/>
    <w:rsid w:val="00157C09"/>
    <w:rsid w:val="00170473"/>
    <w:rsid w:val="00172E3F"/>
    <w:rsid w:val="0017350E"/>
    <w:rsid w:val="00175472"/>
    <w:rsid w:val="0017753A"/>
    <w:rsid w:val="00180624"/>
    <w:rsid w:val="00180852"/>
    <w:rsid w:val="00184801"/>
    <w:rsid w:val="00190DA3"/>
    <w:rsid w:val="00195696"/>
    <w:rsid w:val="00197675"/>
    <w:rsid w:val="001A5063"/>
    <w:rsid w:val="001A7EE0"/>
    <w:rsid w:val="001B3661"/>
    <w:rsid w:val="001B7E47"/>
    <w:rsid w:val="001C1858"/>
    <w:rsid w:val="001C7B8A"/>
    <w:rsid w:val="001E1972"/>
    <w:rsid w:val="001F156A"/>
    <w:rsid w:val="001F4B0D"/>
    <w:rsid w:val="001F535C"/>
    <w:rsid w:val="00200D67"/>
    <w:rsid w:val="00205FCE"/>
    <w:rsid w:val="00211D24"/>
    <w:rsid w:val="002144C0"/>
    <w:rsid w:val="00215677"/>
    <w:rsid w:val="002169D9"/>
    <w:rsid w:val="0022453B"/>
    <w:rsid w:val="002250B2"/>
    <w:rsid w:val="0022574C"/>
    <w:rsid w:val="00231033"/>
    <w:rsid w:val="00234139"/>
    <w:rsid w:val="00245C21"/>
    <w:rsid w:val="00246D11"/>
    <w:rsid w:val="00247673"/>
    <w:rsid w:val="00254BA8"/>
    <w:rsid w:val="002553D2"/>
    <w:rsid w:val="00260D31"/>
    <w:rsid w:val="00267B16"/>
    <w:rsid w:val="00270656"/>
    <w:rsid w:val="00271126"/>
    <w:rsid w:val="00284D62"/>
    <w:rsid w:val="00287F4F"/>
    <w:rsid w:val="00292E1F"/>
    <w:rsid w:val="002A02FC"/>
    <w:rsid w:val="002A2794"/>
    <w:rsid w:val="002A5441"/>
    <w:rsid w:val="002A5D01"/>
    <w:rsid w:val="002B4F32"/>
    <w:rsid w:val="002B7CA6"/>
    <w:rsid w:val="002C2C89"/>
    <w:rsid w:val="002D0892"/>
    <w:rsid w:val="002E1197"/>
    <w:rsid w:val="002F0390"/>
    <w:rsid w:val="002F2866"/>
    <w:rsid w:val="002F59A8"/>
    <w:rsid w:val="00305997"/>
    <w:rsid w:val="0031741C"/>
    <w:rsid w:val="00317499"/>
    <w:rsid w:val="00325B63"/>
    <w:rsid w:val="00327DAF"/>
    <w:rsid w:val="00337F44"/>
    <w:rsid w:val="0034020B"/>
    <w:rsid w:val="003424B4"/>
    <w:rsid w:val="00346656"/>
    <w:rsid w:val="003600FA"/>
    <w:rsid w:val="00361672"/>
    <w:rsid w:val="00363032"/>
    <w:rsid w:val="003647AF"/>
    <w:rsid w:val="00370ABF"/>
    <w:rsid w:val="00387E36"/>
    <w:rsid w:val="00391572"/>
    <w:rsid w:val="00391AE8"/>
    <w:rsid w:val="00395B48"/>
    <w:rsid w:val="003A2F1B"/>
    <w:rsid w:val="003A36C3"/>
    <w:rsid w:val="003B05FD"/>
    <w:rsid w:val="003C07A3"/>
    <w:rsid w:val="003C1802"/>
    <w:rsid w:val="003D45BC"/>
    <w:rsid w:val="003E6BF4"/>
    <w:rsid w:val="003F258C"/>
    <w:rsid w:val="004006A9"/>
    <w:rsid w:val="00410F00"/>
    <w:rsid w:val="00416B50"/>
    <w:rsid w:val="00421954"/>
    <w:rsid w:val="00424996"/>
    <w:rsid w:val="004303C9"/>
    <w:rsid w:val="00431A97"/>
    <w:rsid w:val="00434597"/>
    <w:rsid w:val="00435085"/>
    <w:rsid w:val="0043662C"/>
    <w:rsid w:val="00442698"/>
    <w:rsid w:val="004463E8"/>
    <w:rsid w:val="00452559"/>
    <w:rsid w:val="00457D2B"/>
    <w:rsid w:val="00483D2C"/>
    <w:rsid w:val="00485944"/>
    <w:rsid w:val="004A2272"/>
    <w:rsid w:val="004A2CA9"/>
    <w:rsid w:val="004A4395"/>
    <w:rsid w:val="004A5433"/>
    <w:rsid w:val="004B2B97"/>
    <w:rsid w:val="004E2C7F"/>
    <w:rsid w:val="004F0226"/>
    <w:rsid w:val="004F36ED"/>
    <w:rsid w:val="004F5D40"/>
    <w:rsid w:val="00506960"/>
    <w:rsid w:val="00512E4E"/>
    <w:rsid w:val="00515697"/>
    <w:rsid w:val="0052370A"/>
    <w:rsid w:val="00542B90"/>
    <w:rsid w:val="005446A1"/>
    <w:rsid w:val="005462FF"/>
    <w:rsid w:val="005628BA"/>
    <w:rsid w:val="00563CFB"/>
    <w:rsid w:val="00576D9D"/>
    <w:rsid w:val="005804B9"/>
    <w:rsid w:val="00585CB8"/>
    <w:rsid w:val="005A50DF"/>
    <w:rsid w:val="005A7F4C"/>
    <w:rsid w:val="005B39EF"/>
    <w:rsid w:val="005B6E53"/>
    <w:rsid w:val="005B7DBD"/>
    <w:rsid w:val="005E0255"/>
    <w:rsid w:val="005E3C43"/>
    <w:rsid w:val="005F20CF"/>
    <w:rsid w:val="005F4A1C"/>
    <w:rsid w:val="00607AAB"/>
    <w:rsid w:val="00622B15"/>
    <w:rsid w:val="00623E33"/>
    <w:rsid w:val="00626D2B"/>
    <w:rsid w:val="00630786"/>
    <w:rsid w:val="00634E35"/>
    <w:rsid w:val="00642D18"/>
    <w:rsid w:val="00650CC0"/>
    <w:rsid w:val="006522FE"/>
    <w:rsid w:val="0066095E"/>
    <w:rsid w:val="00661AA2"/>
    <w:rsid w:val="006820C1"/>
    <w:rsid w:val="00682EEC"/>
    <w:rsid w:val="0068564E"/>
    <w:rsid w:val="00685CC7"/>
    <w:rsid w:val="006A1483"/>
    <w:rsid w:val="006A6633"/>
    <w:rsid w:val="006B226B"/>
    <w:rsid w:val="006C19D0"/>
    <w:rsid w:val="006C1E37"/>
    <w:rsid w:val="006D19AF"/>
    <w:rsid w:val="006D2E19"/>
    <w:rsid w:val="006E4EBE"/>
    <w:rsid w:val="006F00A8"/>
    <w:rsid w:val="006F3A65"/>
    <w:rsid w:val="006F5E98"/>
    <w:rsid w:val="006F7ADA"/>
    <w:rsid w:val="00702608"/>
    <w:rsid w:val="00713F49"/>
    <w:rsid w:val="00717067"/>
    <w:rsid w:val="0071711B"/>
    <w:rsid w:val="007274AF"/>
    <w:rsid w:val="00742E88"/>
    <w:rsid w:val="007444AA"/>
    <w:rsid w:val="007463D6"/>
    <w:rsid w:val="00762CD6"/>
    <w:rsid w:val="00764F83"/>
    <w:rsid w:val="007656CB"/>
    <w:rsid w:val="0078615B"/>
    <w:rsid w:val="007A12B4"/>
    <w:rsid w:val="007A2D99"/>
    <w:rsid w:val="007A6BF8"/>
    <w:rsid w:val="007B10CF"/>
    <w:rsid w:val="007B134E"/>
    <w:rsid w:val="007B738A"/>
    <w:rsid w:val="007C003E"/>
    <w:rsid w:val="007C34BA"/>
    <w:rsid w:val="007D4D51"/>
    <w:rsid w:val="007F196C"/>
    <w:rsid w:val="007F27DD"/>
    <w:rsid w:val="007F486A"/>
    <w:rsid w:val="007F5F7D"/>
    <w:rsid w:val="00801F4B"/>
    <w:rsid w:val="00803342"/>
    <w:rsid w:val="00807D8A"/>
    <w:rsid w:val="008133BD"/>
    <w:rsid w:val="00814171"/>
    <w:rsid w:val="00821E5A"/>
    <w:rsid w:val="008240BC"/>
    <w:rsid w:val="00825DA5"/>
    <w:rsid w:val="00830685"/>
    <w:rsid w:val="0084307E"/>
    <w:rsid w:val="008452FC"/>
    <w:rsid w:val="00850503"/>
    <w:rsid w:val="00850649"/>
    <w:rsid w:val="008553C0"/>
    <w:rsid w:val="00873E17"/>
    <w:rsid w:val="00880AE5"/>
    <w:rsid w:val="00881A82"/>
    <w:rsid w:val="00881E89"/>
    <w:rsid w:val="008A12F3"/>
    <w:rsid w:val="008A22F5"/>
    <w:rsid w:val="008A4AB1"/>
    <w:rsid w:val="008A51EC"/>
    <w:rsid w:val="008B75B8"/>
    <w:rsid w:val="008C412C"/>
    <w:rsid w:val="008C634E"/>
    <w:rsid w:val="008D03EA"/>
    <w:rsid w:val="008D14D7"/>
    <w:rsid w:val="008D3223"/>
    <w:rsid w:val="008E541A"/>
    <w:rsid w:val="008E7264"/>
    <w:rsid w:val="008F0E6E"/>
    <w:rsid w:val="008F7378"/>
    <w:rsid w:val="008F7E7D"/>
    <w:rsid w:val="00904B7A"/>
    <w:rsid w:val="00913FE3"/>
    <w:rsid w:val="00922F67"/>
    <w:rsid w:val="00925709"/>
    <w:rsid w:val="00930153"/>
    <w:rsid w:val="009315A3"/>
    <w:rsid w:val="00931798"/>
    <w:rsid w:val="00933FEB"/>
    <w:rsid w:val="00943FA6"/>
    <w:rsid w:val="00944C92"/>
    <w:rsid w:val="00945C3E"/>
    <w:rsid w:val="00954E12"/>
    <w:rsid w:val="00955DCB"/>
    <w:rsid w:val="0096211A"/>
    <w:rsid w:val="00962BF1"/>
    <w:rsid w:val="009717FC"/>
    <w:rsid w:val="00975B01"/>
    <w:rsid w:val="00981AE1"/>
    <w:rsid w:val="00987FF5"/>
    <w:rsid w:val="00993F17"/>
    <w:rsid w:val="00997AB2"/>
    <w:rsid w:val="009A1B5C"/>
    <w:rsid w:val="009A2FDE"/>
    <w:rsid w:val="009A64A9"/>
    <w:rsid w:val="009B19C4"/>
    <w:rsid w:val="009B62E6"/>
    <w:rsid w:val="009B6BA8"/>
    <w:rsid w:val="009C13E9"/>
    <w:rsid w:val="009C1FD1"/>
    <w:rsid w:val="009C400A"/>
    <w:rsid w:val="009C4DB0"/>
    <w:rsid w:val="009C716E"/>
    <w:rsid w:val="009E0286"/>
    <w:rsid w:val="009E75C8"/>
    <w:rsid w:val="009F3EEB"/>
    <w:rsid w:val="00A011C2"/>
    <w:rsid w:val="00A05139"/>
    <w:rsid w:val="00A055A3"/>
    <w:rsid w:val="00A07DC4"/>
    <w:rsid w:val="00A113A2"/>
    <w:rsid w:val="00A143DA"/>
    <w:rsid w:val="00A15AD8"/>
    <w:rsid w:val="00A1680C"/>
    <w:rsid w:val="00A23B05"/>
    <w:rsid w:val="00A3034E"/>
    <w:rsid w:val="00A33BA2"/>
    <w:rsid w:val="00A421DF"/>
    <w:rsid w:val="00A44057"/>
    <w:rsid w:val="00A46E49"/>
    <w:rsid w:val="00A52362"/>
    <w:rsid w:val="00A53589"/>
    <w:rsid w:val="00A5699F"/>
    <w:rsid w:val="00A60C1F"/>
    <w:rsid w:val="00A63AC1"/>
    <w:rsid w:val="00A672AB"/>
    <w:rsid w:val="00A701A6"/>
    <w:rsid w:val="00A71DCA"/>
    <w:rsid w:val="00A72ABB"/>
    <w:rsid w:val="00A7511D"/>
    <w:rsid w:val="00A81A86"/>
    <w:rsid w:val="00A9012B"/>
    <w:rsid w:val="00A91185"/>
    <w:rsid w:val="00A97323"/>
    <w:rsid w:val="00AA61E0"/>
    <w:rsid w:val="00AB1C77"/>
    <w:rsid w:val="00AB4417"/>
    <w:rsid w:val="00AB4511"/>
    <w:rsid w:val="00AB7758"/>
    <w:rsid w:val="00AC0538"/>
    <w:rsid w:val="00AC3B60"/>
    <w:rsid w:val="00AC642B"/>
    <w:rsid w:val="00AD105A"/>
    <w:rsid w:val="00AD1F8D"/>
    <w:rsid w:val="00AD4B7D"/>
    <w:rsid w:val="00AD59F6"/>
    <w:rsid w:val="00AE1BA6"/>
    <w:rsid w:val="00AE2444"/>
    <w:rsid w:val="00AE6545"/>
    <w:rsid w:val="00AF411C"/>
    <w:rsid w:val="00B16C55"/>
    <w:rsid w:val="00B31215"/>
    <w:rsid w:val="00B333A7"/>
    <w:rsid w:val="00B335E2"/>
    <w:rsid w:val="00B3438F"/>
    <w:rsid w:val="00B3607C"/>
    <w:rsid w:val="00B43733"/>
    <w:rsid w:val="00B6057F"/>
    <w:rsid w:val="00B60B84"/>
    <w:rsid w:val="00B60BC6"/>
    <w:rsid w:val="00B60DA2"/>
    <w:rsid w:val="00B641ED"/>
    <w:rsid w:val="00B71801"/>
    <w:rsid w:val="00B747C7"/>
    <w:rsid w:val="00B83121"/>
    <w:rsid w:val="00B84E5D"/>
    <w:rsid w:val="00B87AEE"/>
    <w:rsid w:val="00B87E9B"/>
    <w:rsid w:val="00BA46A9"/>
    <w:rsid w:val="00BB152F"/>
    <w:rsid w:val="00BB17C9"/>
    <w:rsid w:val="00BB5F11"/>
    <w:rsid w:val="00BB709E"/>
    <w:rsid w:val="00BC2F34"/>
    <w:rsid w:val="00BD2296"/>
    <w:rsid w:val="00BE3FBF"/>
    <w:rsid w:val="00BE46DB"/>
    <w:rsid w:val="00C03BD5"/>
    <w:rsid w:val="00C1150D"/>
    <w:rsid w:val="00C13A5C"/>
    <w:rsid w:val="00C147FD"/>
    <w:rsid w:val="00C14E92"/>
    <w:rsid w:val="00C155CF"/>
    <w:rsid w:val="00C35681"/>
    <w:rsid w:val="00C362F3"/>
    <w:rsid w:val="00C37811"/>
    <w:rsid w:val="00C37CA0"/>
    <w:rsid w:val="00C45018"/>
    <w:rsid w:val="00C4714B"/>
    <w:rsid w:val="00C47889"/>
    <w:rsid w:val="00C53203"/>
    <w:rsid w:val="00C7049A"/>
    <w:rsid w:val="00C72E27"/>
    <w:rsid w:val="00C81A10"/>
    <w:rsid w:val="00C95A95"/>
    <w:rsid w:val="00CA03FF"/>
    <w:rsid w:val="00CA1ADC"/>
    <w:rsid w:val="00CA2DC8"/>
    <w:rsid w:val="00CA7E5B"/>
    <w:rsid w:val="00CB2504"/>
    <w:rsid w:val="00CB46F8"/>
    <w:rsid w:val="00CB6B2B"/>
    <w:rsid w:val="00CC02C0"/>
    <w:rsid w:val="00CC1892"/>
    <w:rsid w:val="00CC50CF"/>
    <w:rsid w:val="00CC526B"/>
    <w:rsid w:val="00CC74DB"/>
    <w:rsid w:val="00CE421D"/>
    <w:rsid w:val="00CE4BCF"/>
    <w:rsid w:val="00CE6B0D"/>
    <w:rsid w:val="00CF3ED3"/>
    <w:rsid w:val="00CF6073"/>
    <w:rsid w:val="00D00D16"/>
    <w:rsid w:val="00D1352E"/>
    <w:rsid w:val="00D15272"/>
    <w:rsid w:val="00D270E3"/>
    <w:rsid w:val="00D3006D"/>
    <w:rsid w:val="00D300BE"/>
    <w:rsid w:val="00D33C27"/>
    <w:rsid w:val="00D3757E"/>
    <w:rsid w:val="00D44B69"/>
    <w:rsid w:val="00D51CBD"/>
    <w:rsid w:val="00D53FE0"/>
    <w:rsid w:val="00D548EC"/>
    <w:rsid w:val="00D54E34"/>
    <w:rsid w:val="00D7485F"/>
    <w:rsid w:val="00D7721B"/>
    <w:rsid w:val="00DA3244"/>
    <w:rsid w:val="00DA38CC"/>
    <w:rsid w:val="00DB05A3"/>
    <w:rsid w:val="00DB05E6"/>
    <w:rsid w:val="00DB0718"/>
    <w:rsid w:val="00DB376A"/>
    <w:rsid w:val="00DC193E"/>
    <w:rsid w:val="00DC1B90"/>
    <w:rsid w:val="00DD2824"/>
    <w:rsid w:val="00DD595C"/>
    <w:rsid w:val="00DD5F0A"/>
    <w:rsid w:val="00DE16C2"/>
    <w:rsid w:val="00DE4917"/>
    <w:rsid w:val="00DF1A0F"/>
    <w:rsid w:val="00DF3F9D"/>
    <w:rsid w:val="00DF4F42"/>
    <w:rsid w:val="00DF5C81"/>
    <w:rsid w:val="00DF7204"/>
    <w:rsid w:val="00E007F9"/>
    <w:rsid w:val="00E03808"/>
    <w:rsid w:val="00E11B1F"/>
    <w:rsid w:val="00E12891"/>
    <w:rsid w:val="00E17F10"/>
    <w:rsid w:val="00E433B7"/>
    <w:rsid w:val="00E452F6"/>
    <w:rsid w:val="00E463B9"/>
    <w:rsid w:val="00E46790"/>
    <w:rsid w:val="00E562D9"/>
    <w:rsid w:val="00E70F5D"/>
    <w:rsid w:val="00E86945"/>
    <w:rsid w:val="00E96E63"/>
    <w:rsid w:val="00EA4496"/>
    <w:rsid w:val="00EB38CD"/>
    <w:rsid w:val="00EB5603"/>
    <w:rsid w:val="00EC20BF"/>
    <w:rsid w:val="00EC7A2B"/>
    <w:rsid w:val="00ED0EEF"/>
    <w:rsid w:val="00ED22B8"/>
    <w:rsid w:val="00ED51D6"/>
    <w:rsid w:val="00EE06B4"/>
    <w:rsid w:val="00EE1D34"/>
    <w:rsid w:val="00EE63EF"/>
    <w:rsid w:val="00F031BA"/>
    <w:rsid w:val="00F23E16"/>
    <w:rsid w:val="00F312F8"/>
    <w:rsid w:val="00F455CD"/>
    <w:rsid w:val="00F47952"/>
    <w:rsid w:val="00F53536"/>
    <w:rsid w:val="00F55071"/>
    <w:rsid w:val="00F57494"/>
    <w:rsid w:val="00F63DEC"/>
    <w:rsid w:val="00F70D89"/>
    <w:rsid w:val="00F75A30"/>
    <w:rsid w:val="00F765A6"/>
    <w:rsid w:val="00F83C66"/>
    <w:rsid w:val="00F83CF1"/>
    <w:rsid w:val="00F920A5"/>
    <w:rsid w:val="00F922A1"/>
    <w:rsid w:val="00F97902"/>
    <w:rsid w:val="00FA0A6D"/>
    <w:rsid w:val="00FA450C"/>
    <w:rsid w:val="00FB2E88"/>
    <w:rsid w:val="00FB4836"/>
    <w:rsid w:val="00FB4F38"/>
    <w:rsid w:val="00FB5C74"/>
    <w:rsid w:val="00FC3423"/>
    <w:rsid w:val="00FC7534"/>
    <w:rsid w:val="00FD32DC"/>
    <w:rsid w:val="00FD756F"/>
    <w:rsid w:val="00FD79BD"/>
    <w:rsid w:val="00FE4A03"/>
    <w:rsid w:val="00FE667B"/>
    <w:rsid w:val="00FE737D"/>
    <w:rsid w:val="00FF1A16"/>
    <w:rsid w:val="00F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A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1AE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1A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A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1AE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1A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ynghorydd.annwendaniels@gwynedd.llyw.cym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cgwynedd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ymholiadau@ccgwynedd.org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yngortreftywyn.cymru/bantani.php?page=dolenni&amp;url=http%3A%2F%2Fwww.eryri-npa.gov.uk%2F+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ynghorydd.GlynDaniels@gwynedd.llyw.cym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Cyngor Tref Ffestiniog</dc:creator>
  <cp:lastModifiedBy>Cyngor Tref Ffestiniog</cp:lastModifiedBy>
  <cp:revision>2</cp:revision>
  <dcterms:created xsi:type="dcterms:W3CDTF">2018-03-27T11:20:00Z</dcterms:created>
  <dcterms:modified xsi:type="dcterms:W3CDTF">2018-03-27T11:20:00Z</dcterms:modified>
</cp:coreProperties>
</file>