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0CC5D8" w14:textId="5F736D56" w:rsidR="001E7ACE" w:rsidRDefault="001E7ACE" w:rsidP="001E7AC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noProof w:val="0"/>
          <w:sz w:val="96"/>
          <w:szCs w:val="96"/>
          <w:lang w:val="en" w:eastAsia="en-GB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8222A50" wp14:editId="4A81BCBE">
                <wp:simplePos x="0" y="0"/>
                <wp:positionH relativeFrom="column">
                  <wp:posOffset>-123825</wp:posOffset>
                </wp:positionH>
                <wp:positionV relativeFrom="paragraph">
                  <wp:posOffset>191135</wp:posOffset>
                </wp:positionV>
                <wp:extent cx="3054350" cy="114935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4350" cy="1149350"/>
                        </a:xfrm>
                        <a:prstGeom prst="rect">
                          <a:avLst/>
                        </a:prstGeom>
                        <a:blipFill rotWithShape="1">
                          <a:blip r:embed="rId4">
                            <a:alphaModFix/>
                          </a:blip>
                          <a:stretch>
                            <a:fillRect/>
                          </a:stretch>
                        </a:blip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9F9B574" w14:textId="77777777" w:rsidR="001E7ACE" w:rsidRDefault="001E7ACE" w:rsidP="001E7ACE">
                            <w:pPr>
                              <w:jc w:val="both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222A50" id="Rectangle 4" o:spid="_x0000_s1026" style="position:absolute;left:0;text-align:left;margin-left:-9.75pt;margin-top:15.05pt;width:240.5pt;height:9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m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TOKAFoqrealZ2EXm3d&#10;1FDGTjc7ADNZl/4x0nTjCZpXaKb7s0aFo/8AvocU1FvZESqRjuzdorjbzx59mlKvaGG3kH7i83eb&#10;Ex99vb9ayL7xZqrWwjvp/saSHMV/ZKHhceh6kfgc+1aKjJmMsVTR6TRXnOleILix1e3uda3yJKPK&#10;W9t5N0MgPTcOgI9sH2r0UHPSpnBxNKVVVE7C0UUVBq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kpa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" strokecolor="white [3201]" strokeweight="2pt">
                <v:fill r:id="rId5" o:title="" recolor="t" rotate="t" type="frame"/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39F9B574" w14:textId="77777777" w:rsidR="001E7ACE" w:rsidRDefault="001E7ACE" w:rsidP="001E7ACE">
                      <w:pPr>
                        <w:jc w:val="both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20EC73C" w14:textId="02AA6F10" w:rsidR="001E7ACE" w:rsidRDefault="001E7ACE" w:rsidP="001E7AC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noProof w:val="0"/>
          <w:sz w:val="96"/>
          <w:szCs w:val="96"/>
          <w:lang w:val="en" w:eastAsia="en-GB"/>
        </w:rPr>
      </w:pPr>
    </w:p>
    <w:p w14:paraId="5C005BA0" w14:textId="0A0EBA53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Calibri" w:eastAsia="Times New Roman" w:hAnsi="Calibri" w:cs="Calibri"/>
          <w:b/>
          <w:bCs/>
          <w:noProof w:val="0"/>
          <w:sz w:val="96"/>
          <w:szCs w:val="96"/>
          <w:lang w:val="en" w:eastAsia="en-GB"/>
        </w:rPr>
        <w:t xml:space="preserve">AGENDA </w:t>
      </w:r>
      <w:r w:rsidRPr="001E7ACE">
        <w:rPr>
          <w:rFonts w:ascii="Calibri" w:eastAsia="Times New Roman" w:hAnsi="Calibri" w:cs="Calibri"/>
          <w:b/>
          <w:bCs/>
          <w:noProof w:val="0"/>
          <w:sz w:val="36"/>
          <w:szCs w:val="36"/>
          <w:lang w:val="en" w:eastAsia="en-GB"/>
        </w:rPr>
        <w:t>Ordinary Meeting</w:t>
      </w:r>
    </w:p>
    <w:p w14:paraId="14C7DEFF" w14:textId="77777777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16"/>
          <w:szCs w:val="16"/>
          <w:lang w:val="en" w:eastAsia="en-GB"/>
        </w:rPr>
        <w:t> </w:t>
      </w:r>
    </w:p>
    <w:p w14:paraId="52C29641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Times New Roman" w:eastAsia="Times New Roman" w:hAnsi="Times New Roman" w:cs="Times New Roman"/>
          <w:b/>
          <w:bCs/>
          <w:noProof w:val="0"/>
          <w:color w:val="00B0F0"/>
          <w:sz w:val="28"/>
          <w:szCs w:val="28"/>
          <w:lang w:val="en" w:eastAsia="en-GB"/>
        </w:rPr>
        <w:t xml:space="preserve">● </w:t>
      </w:r>
      <w:r w:rsidRPr="001E7ACE">
        <w:rPr>
          <w:rFonts w:ascii="Times New Roman" w:eastAsia="Times New Roman" w:hAnsi="Times New Roman" w:cs="Times New Roman"/>
          <w:b/>
          <w:bCs/>
          <w:noProof w:val="0"/>
          <w:sz w:val="28"/>
          <w:szCs w:val="28"/>
          <w:lang w:val="en" w:eastAsia="en-GB"/>
        </w:rPr>
        <w:t xml:space="preserve">09/07/2020               </w:t>
      </w:r>
      <w:r w:rsidRPr="001E7ACE">
        <w:rPr>
          <w:rFonts w:ascii="Times New Roman" w:eastAsia="Times New Roman" w:hAnsi="Times New Roman" w:cs="Times New Roman"/>
          <w:b/>
          <w:bCs/>
          <w:noProof w:val="0"/>
          <w:color w:val="00B0F0"/>
          <w:sz w:val="28"/>
          <w:szCs w:val="28"/>
          <w:lang w:val="en" w:eastAsia="en-GB"/>
        </w:rPr>
        <w:t xml:space="preserve">● </w:t>
      </w:r>
      <w:r w:rsidRPr="001E7ACE">
        <w:rPr>
          <w:rFonts w:ascii="Times New Roman" w:eastAsia="Times New Roman" w:hAnsi="Times New Roman" w:cs="Times New Roman"/>
          <w:b/>
          <w:bCs/>
          <w:noProof w:val="0"/>
          <w:sz w:val="28"/>
          <w:szCs w:val="28"/>
          <w:lang w:val="en" w:eastAsia="en-GB"/>
        </w:rPr>
        <w:t xml:space="preserve">19:00               </w:t>
      </w:r>
      <w:r w:rsidRPr="001E7ACE">
        <w:rPr>
          <w:rFonts w:ascii="Times New Roman" w:eastAsia="Times New Roman" w:hAnsi="Times New Roman" w:cs="Times New Roman"/>
          <w:b/>
          <w:bCs/>
          <w:noProof w:val="0"/>
          <w:color w:val="00B0F0"/>
          <w:sz w:val="28"/>
          <w:szCs w:val="28"/>
          <w:lang w:val="en" w:eastAsia="en-GB"/>
        </w:rPr>
        <w:t xml:space="preserve">● </w:t>
      </w:r>
      <w:r w:rsidRPr="001E7ACE">
        <w:rPr>
          <w:rFonts w:ascii="Times New Roman" w:eastAsia="Times New Roman" w:hAnsi="Times New Roman" w:cs="Times New Roman"/>
          <w:b/>
          <w:bCs/>
          <w:noProof w:val="0"/>
          <w:sz w:val="28"/>
          <w:szCs w:val="28"/>
          <w:lang w:val="en" w:eastAsia="en-GB"/>
        </w:rPr>
        <w:t>Online meeting</w:t>
      </w:r>
    </w:p>
    <w:p w14:paraId="0E0B2F9B" w14:textId="77777777" w:rsidR="001E7ACE" w:rsidRPr="001E7ACE" w:rsidRDefault="001E7ACE" w:rsidP="001E7ACE">
      <w:pPr>
        <w:pBdr>
          <w:bottom w:val="single" w:sz="6" w:space="1" w:color="000000"/>
        </w:pBd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Times New Roman" w:eastAsia="Times New Roman" w:hAnsi="Times New Roman" w:cs="Times New Roman"/>
          <w:b/>
          <w:bCs/>
          <w:noProof w:val="0"/>
          <w:sz w:val="16"/>
          <w:szCs w:val="16"/>
          <w:lang w:val="en" w:eastAsia="en-GB"/>
        </w:rPr>
        <w:t> </w:t>
      </w:r>
    </w:p>
    <w:p w14:paraId="5E2E07AD" w14:textId="77777777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Times New Roman" w:eastAsia="Times New Roman" w:hAnsi="Times New Roman" w:cs="Times New Roman"/>
          <w:b/>
          <w:bCs/>
          <w:noProof w:val="0"/>
          <w:sz w:val="16"/>
          <w:szCs w:val="16"/>
          <w:lang w:val="en" w:eastAsia="en-GB"/>
        </w:rPr>
        <w:t> </w:t>
      </w:r>
    </w:p>
    <w:p w14:paraId="26E964CC" w14:textId="77777777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Calibri" w:eastAsia="Times New Roman" w:hAnsi="Calibri" w:cs="Calibri"/>
          <w:noProof w:val="0"/>
          <w:sz w:val="16"/>
          <w:szCs w:val="16"/>
          <w:lang w:val="en" w:eastAsia="en-GB"/>
        </w:rPr>
        <w:t> </w:t>
      </w:r>
    </w:p>
    <w:p w14:paraId="62CC9DA1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0"/>
          <w:szCs w:val="20"/>
          <w:lang w:val="en" w:eastAsia="en-GB"/>
        </w:rPr>
        <w:t xml:space="preserve">PUBLIC BODIES (ACCESS TO MEETINGS) ACT SECTION 1 </w:t>
      </w:r>
      <w:bookmarkStart w:id="0" w:name="bookmark_id.gjdgxs"/>
      <w:r w:rsidRPr="001E7ACE">
        <w:rPr>
          <w:rFonts w:ascii="Balthazar" w:eastAsia="Times New Roman" w:hAnsi="Balthazar" w:cs="Times New Roman"/>
          <w:b/>
          <w:bCs/>
          <w:noProof w:val="0"/>
          <w:sz w:val="20"/>
          <w:szCs w:val="20"/>
          <w:lang w:val="en" w:eastAsia="en-GB"/>
        </w:rPr>
        <w:t>(4) OF THE LOCAL GOVERNMENT ACT 1972, SCHEDULE 12 PARAGRAPH 26 (2) [A]</w:t>
      </w:r>
      <w:bookmarkEnd w:id="0"/>
    </w:p>
    <w:p w14:paraId="5EC81A2E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0"/>
          <w:szCs w:val="20"/>
          <w:lang w:val="en" w:eastAsia="en-GB"/>
        </w:rPr>
        <w:t> </w:t>
      </w:r>
    </w:p>
    <w:p w14:paraId="3DA137BE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0"/>
          <w:szCs w:val="20"/>
          <w:lang w:val="en" w:eastAsia="en-GB"/>
        </w:rPr>
        <w:t>NOTE - Following the COVID-19 pandemic situation, Ffestiniog Town Council will meet online via zoom software, as permitted by the Local Authorities (Coronavirus) (Meetings) (Wales) Regulations 2020</w:t>
      </w:r>
    </w:p>
    <w:p w14:paraId="6CE4567A" w14:textId="77777777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4"/>
          <w:szCs w:val="24"/>
          <w:lang w:val="en" w:eastAsia="en-GB"/>
        </w:rPr>
        <w:t> </w:t>
      </w:r>
    </w:p>
    <w:p w14:paraId="0ED67A16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0"/>
          <w:szCs w:val="20"/>
          <w:lang w:val="en" w:eastAsia="en-GB"/>
        </w:rPr>
        <w:t>IN ACCORDANCE WITH THE REQUIREMENTS OF THE ABOVE STATUTORY PROVISIONS NOTICE IS HEREBY GIVEN</w:t>
      </w:r>
    </w:p>
    <w:p w14:paraId="551669E5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0"/>
          <w:szCs w:val="20"/>
          <w:lang w:val="en" w:eastAsia="en-GB"/>
        </w:rPr>
        <w:t xml:space="preserve">FFESTINIOG TOWN COUNCIL PRACTICAL MEETING </w:t>
      </w:r>
    </w:p>
    <w:p w14:paraId="57E9501B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4"/>
          <w:szCs w:val="24"/>
          <w:lang w:val="en" w:eastAsia="en-GB"/>
        </w:rPr>
        <w:t>Via zoom software on :</w:t>
      </w:r>
    </w:p>
    <w:p w14:paraId="2CB2F473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color w:val="4472C4"/>
          <w:sz w:val="24"/>
          <w:szCs w:val="24"/>
          <w:lang w:val="en" w:eastAsia="en-GB"/>
        </w:rPr>
        <w:t>https://us02web.zoom.us/j/89951017554?pwd=S1JUR0Vub2tOMzFCdjdKRWNkM2dqdz09</w:t>
      </w:r>
    </w:p>
    <w:p w14:paraId="6858B50B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4"/>
          <w:szCs w:val="24"/>
          <w:lang w:val="en" w:eastAsia="en-GB"/>
        </w:rPr>
        <w:t xml:space="preserve">Meeting ID: </w:t>
      </w:r>
      <w:r w:rsidRPr="001E7ACE">
        <w:rPr>
          <w:rFonts w:ascii="Helvetica" w:eastAsia="Times New Roman" w:hAnsi="Helvetica" w:cs="Times New Roman"/>
          <w:b/>
          <w:bCs/>
          <w:noProof w:val="0"/>
          <w:color w:val="4472C4"/>
          <w:sz w:val="21"/>
          <w:szCs w:val="21"/>
          <w:shd w:val="clear" w:color="auto" w:fill="FFFFFF"/>
          <w:lang w:val="en" w:eastAsia="en-GB"/>
        </w:rPr>
        <w:t>899 5101 7554</w:t>
      </w:r>
    </w:p>
    <w:p w14:paraId="2E265BF6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4"/>
          <w:szCs w:val="24"/>
          <w:lang w:val="en" w:eastAsia="en-GB"/>
        </w:rPr>
        <w:t xml:space="preserve">Password : </w:t>
      </w:r>
      <w:r w:rsidRPr="001E7ACE">
        <w:rPr>
          <w:rFonts w:ascii="Helvetica" w:eastAsia="Times New Roman" w:hAnsi="Helvetica" w:cs="Times New Roman"/>
          <w:b/>
          <w:bCs/>
          <w:noProof w:val="0"/>
          <w:color w:val="4472C4"/>
          <w:sz w:val="20"/>
          <w:szCs w:val="20"/>
          <w:shd w:val="clear" w:color="auto" w:fill="FFFFFF"/>
          <w:lang w:val="en" w:eastAsia="en-GB"/>
        </w:rPr>
        <w:t>589604</w:t>
      </w:r>
    </w:p>
    <w:p w14:paraId="10A2B49A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4"/>
          <w:szCs w:val="24"/>
          <w:lang w:val="en" w:eastAsia="en-GB"/>
        </w:rPr>
        <w:t> </w:t>
      </w:r>
    </w:p>
    <w:p w14:paraId="4CF72F51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4"/>
          <w:szCs w:val="24"/>
          <w:lang w:val="en" w:eastAsia="en-GB"/>
        </w:rPr>
        <w:t>THURSDAY 09th of July 2020 at 7.00 pm.</w:t>
      </w:r>
    </w:p>
    <w:p w14:paraId="41DF192E" w14:textId="77777777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8"/>
          <w:szCs w:val="28"/>
          <w:lang w:val="en" w:eastAsia="en-GB"/>
        </w:rPr>
        <w:t> </w:t>
      </w:r>
    </w:p>
    <w:p w14:paraId="26D5E2FD" w14:textId="77777777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8"/>
          <w:szCs w:val="28"/>
          <w:lang w:val="en" w:eastAsia="en-GB"/>
        </w:rPr>
        <w:t> </w:t>
      </w:r>
    </w:p>
    <w:p w14:paraId="7671BF40" w14:textId="77777777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Garamond" w:eastAsia="Times New Roman" w:hAnsi="Garamond" w:cs="Times New Roman"/>
          <w:b/>
          <w:bCs/>
          <w:noProof w:val="0"/>
          <w:sz w:val="24"/>
          <w:szCs w:val="24"/>
          <w:u w:val="single"/>
          <w:lang w:val="en" w:eastAsia="en-GB"/>
        </w:rPr>
        <w:t>TO CHAIR AND COUNCILORS</w:t>
      </w:r>
    </w:p>
    <w:p w14:paraId="04C2F510" w14:textId="77777777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Garamond" w:eastAsia="Times New Roman" w:hAnsi="Garamond" w:cs="Times New Roman"/>
          <w:b/>
          <w:bCs/>
          <w:noProof w:val="0"/>
          <w:sz w:val="24"/>
          <w:szCs w:val="24"/>
          <w:u w:val="single"/>
          <w:lang w:val="en" w:eastAsia="en-GB"/>
        </w:rPr>
        <w:t>FFESTINIOG TOWN COUNCIL</w:t>
      </w:r>
    </w:p>
    <w:p w14:paraId="46400F33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4"/>
          <w:szCs w:val="24"/>
          <w:lang w:val="en" w:eastAsia="en-GB"/>
        </w:rPr>
        <w:t> </w:t>
      </w:r>
    </w:p>
    <w:p w14:paraId="2293EDB2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4"/>
          <w:szCs w:val="24"/>
          <w:lang w:val="en" w:eastAsia="en-GB"/>
        </w:rPr>
        <w:t> </w:t>
      </w:r>
    </w:p>
    <w:p w14:paraId="20129B29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6"/>
          <w:szCs w:val="6"/>
          <w:lang w:val="en" w:eastAsia="en-GB"/>
        </w:rPr>
        <w:t> </w:t>
      </w:r>
    </w:p>
    <w:p w14:paraId="04D7310A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4"/>
          <w:szCs w:val="24"/>
          <w:lang w:val="en" w:eastAsia="en-GB"/>
        </w:rPr>
        <w:t>YOU ARE KNOWN THROUGH TO ATTEND A PRACTICAL MEETING</w:t>
      </w:r>
    </w:p>
    <w:p w14:paraId="4E810880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4"/>
          <w:szCs w:val="24"/>
          <w:lang w:val="en" w:eastAsia="en-GB"/>
        </w:rPr>
        <w:t>FFESTINIOG TOWN COUNCIL</w:t>
      </w:r>
    </w:p>
    <w:p w14:paraId="472FF55C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4"/>
          <w:szCs w:val="24"/>
          <w:lang w:val="en" w:eastAsia="en-GB"/>
        </w:rPr>
        <w:t>09th of July 2020</w:t>
      </w:r>
    </w:p>
    <w:p w14:paraId="15E4A29E" w14:textId="77777777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4"/>
          <w:szCs w:val="24"/>
          <w:lang w:val="en" w:eastAsia="en-GB"/>
        </w:rPr>
        <w:t> </w:t>
      </w:r>
    </w:p>
    <w:p w14:paraId="7F3F32DA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18"/>
          <w:szCs w:val="18"/>
          <w:lang w:val="en" w:eastAsia="en-GB"/>
        </w:rPr>
        <w:t xml:space="preserve">PUBLIC MEMBERS RIGHT TO ATTEND THE MEETING </w:t>
      </w:r>
    </w:p>
    <w:p w14:paraId="368EE2E3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18"/>
          <w:szCs w:val="18"/>
          <w:lang w:val="en" w:eastAsia="en-GB"/>
        </w:rPr>
        <w:t>ONLY APPROPRIATE DECISION IS MADE</w:t>
      </w:r>
    </w:p>
    <w:p w14:paraId="22A2E486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18"/>
          <w:szCs w:val="18"/>
          <w:lang w:val="en" w:eastAsia="en-GB"/>
        </w:rPr>
        <w:t> </w:t>
      </w:r>
    </w:p>
    <w:p w14:paraId="5E25BC26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  <w:t>Please note that the meeting will be recorded because of the need to record after the meeting is over. Once the records are received correctly, the recording will be deleted.</w:t>
      </w:r>
    </w:p>
    <w:p w14:paraId="68AFE4FB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18"/>
          <w:szCs w:val="18"/>
          <w:lang w:val="en" w:eastAsia="en-GB"/>
        </w:rPr>
        <w:t> </w:t>
      </w:r>
    </w:p>
    <w:p w14:paraId="3EF04F98" w14:textId="77777777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Balthazar" w:eastAsia="Times New Roman" w:hAnsi="Balthazar" w:cs="Times New Roman"/>
          <w:b/>
          <w:bCs/>
          <w:noProof w:val="0"/>
          <w:sz w:val="24"/>
          <w:szCs w:val="24"/>
          <w:lang w:val="en" w:eastAsia="en-GB"/>
        </w:rPr>
        <w:t> </w:t>
      </w:r>
    </w:p>
    <w:tbl>
      <w:tblPr>
        <w:tblW w:w="105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"/>
        <w:gridCol w:w="658"/>
        <w:gridCol w:w="9360"/>
      </w:tblGrid>
      <w:tr w:rsidR="001E7ACE" w:rsidRPr="001E7ACE" w14:paraId="38C44A1B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A4EF7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41DEB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C7F16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To receive Apologies  </w:t>
            </w:r>
          </w:p>
        </w:tc>
      </w:tr>
      <w:tr w:rsidR="001E7ACE" w:rsidRPr="001E7ACE" w14:paraId="75203F9A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BC2DA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F0541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96336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Declaration of Interest - A Declaration of Personal Interest form will need to be signed on screen and sent to the clerk when appropriate.  </w:t>
            </w:r>
          </w:p>
          <w:p w14:paraId="5FAFC4DD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</w:tr>
      <w:tr w:rsidR="001E7ACE" w:rsidRPr="001E7ACE" w14:paraId="07074CC1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34F7AB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E5DB9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E4CC2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Matters which, in the opinion of the Chairman, should be considered at the meeting as a matter of urgency, pursuant to Section 100B (4) of the Local Government Act 1972. </w:t>
            </w: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u w:val="single"/>
                <w:lang w:eastAsia="en-GB"/>
              </w:rPr>
              <w:t xml:space="preserve">Note </w:t>
            </w: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 xml:space="preserve">Only discussion, no decision on an issue raised may be allowed here but program it for the next meeting.  </w:t>
            </w:r>
          </w:p>
          <w:p w14:paraId="5D43A46A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lastRenderedPageBreak/>
              <w:t> </w:t>
            </w:r>
          </w:p>
        </w:tc>
      </w:tr>
      <w:tr w:rsidR="001E7ACE" w:rsidRPr="001E7ACE" w14:paraId="607427F7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83E36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lastRenderedPageBreak/>
              <w:t>4.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77D00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1 *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34B9A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To receive and confirm the Minutes of the Ordinary Meeting of 11th June 2020</w:t>
            </w:r>
          </w:p>
          <w:p w14:paraId="201854A6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</w:tr>
      <w:tr w:rsidR="001E7ACE" w:rsidRPr="001E7ACE" w14:paraId="72854CF3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2E0964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5.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B3949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2 *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419E4E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Accounts paid / paid  </w:t>
            </w:r>
          </w:p>
          <w:p w14:paraId="4962E8AF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</w:tr>
      <w:tr w:rsidR="001E7ACE" w:rsidRPr="001E7ACE" w14:paraId="3A79B74A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5FC23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6.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6C047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3 *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B3D7C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Town Council Monthly Accounts</w:t>
            </w:r>
          </w:p>
          <w:p w14:paraId="484281C8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</w:tr>
      <w:tr w:rsidR="001E7ACE" w:rsidRPr="001E7ACE" w14:paraId="21B84B96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95F5B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7.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C1F38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4 *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6762A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 xml:space="preserve">Planning Applications </w:t>
            </w:r>
          </w:p>
          <w:p w14:paraId="1C002CC2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Discuss applications received and receive Planning Authority decisions.</w:t>
            </w:r>
          </w:p>
          <w:p w14:paraId="4DC1DFEC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</w:tr>
      <w:tr w:rsidR="001E7ACE" w:rsidRPr="001E7ACE" w14:paraId="358576DC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386DB8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8.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5F679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5 *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D5681" w14:textId="31A74A9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Youth Club</w:t>
            </w:r>
          </w:p>
          <w:p w14:paraId="0BCC3E7A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</w:tr>
      <w:tr w:rsidR="001E7ACE" w:rsidRPr="001E7ACE" w14:paraId="01518660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D93A9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9.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86AE02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E66FB" w14:textId="11C7AF70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Pentecostal </w:t>
            </w:r>
            <w:r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Church request for </w:t>
            </w: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half hour praye</w:t>
            </w:r>
            <w:r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r at Diffwys.</w:t>
            </w: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1E7ACE" w:rsidRPr="001E7ACE" w14:paraId="2D2FB363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CC686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8DE9F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133DF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>The Town Council</w:t>
            </w:r>
          </w:p>
        </w:tc>
      </w:tr>
      <w:tr w:rsidR="001E7ACE" w:rsidRPr="001E7ACE" w14:paraId="237BC3A9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01B618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10.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37FBC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a) 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383CA7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Update on Tir Tan y Manod </w:t>
            </w:r>
          </w:p>
        </w:tc>
      </w:tr>
      <w:tr w:rsidR="001E7ACE" w:rsidRPr="001E7ACE" w14:paraId="5C1867D9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E00EF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46C928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b) 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FF8CB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shd w:val="clear" w:color="auto" w:fill="C9D7F1"/>
                <w:lang w:eastAsia="en-GB"/>
              </w:rPr>
              <w:t xml:space="preserve">Update on Bus Shelter outside Wynnes, Manod </w:t>
            </w:r>
          </w:p>
        </w:tc>
      </w:tr>
      <w:tr w:rsidR="001E7ACE" w:rsidRPr="001E7ACE" w14:paraId="37B351B6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4E373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11.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670AB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6 *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3D2B50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Environmental Policy</w:t>
            </w:r>
          </w:p>
        </w:tc>
      </w:tr>
      <w:tr w:rsidR="001E7ACE" w:rsidRPr="001E7ACE" w14:paraId="46B737B3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28F0D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12.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6E10D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7 *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34AF53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>Town Council Staff Report.</w:t>
            </w:r>
          </w:p>
          <w:p w14:paraId="2536E9E2" w14:textId="6D4C8228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Opportunity for Clerk / Deputy Clerk to update </w:t>
            </w:r>
            <w:r w:rsidR="0091558C"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Councillors</w:t>
            </w: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 on task developments and work program.</w:t>
            </w:r>
          </w:p>
        </w:tc>
      </w:tr>
      <w:tr w:rsidR="001E7ACE" w:rsidRPr="001E7ACE" w14:paraId="72CA080F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0BB7E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85DF70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99F87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>Developments in the area</w:t>
            </w: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  </w:t>
            </w:r>
          </w:p>
        </w:tc>
      </w:tr>
      <w:tr w:rsidR="001E7ACE" w:rsidRPr="001E7ACE" w14:paraId="63CC94D4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417C4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13.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309ED4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A290B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Health. </w:t>
            </w:r>
          </w:p>
          <w:p w14:paraId="451578EA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</w:tr>
      <w:tr w:rsidR="001E7ACE" w:rsidRPr="001E7ACE" w14:paraId="395A596B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67177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14.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BC402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B8281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 xml:space="preserve">Matters arising </w:t>
            </w:r>
          </w:p>
        </w:tc>
      </w:tr>
      <w:tr w:rsidR="001E7ACE" w:rsidRPr="001E7ACE" w14:paraId="7BB46250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252D72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D4481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color w:val="FF0000"/>
                <w:sz w:val="16"/>
                <w:szCs w:val="16"/>
                <w:vertAlign w:val="superscript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9FDC1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Playing Fields </w:t>
            </w:r>
          </w:p>
          <w:p w14:paraId="5B989660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Discuss any problems that have arisen </w:t>
            </w:r>
          </w:p>
          <w:p w14:paraId="07CDC2BC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lang w:eastAsia="en-GB"/>
              </w:rPr>
              <w:t>RoSPA still awaiting date confirmation</w:t>
            </w:r>
          </w:p>
        </w:tc>
      </w:tr>
      <w:tr w:rsidR="001E7ACE" w:rsidRPr="001E7ACE" w14:paraId="4E102B69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C83DC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15.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B5EE0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8 *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036395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Park Hedge Cutting Quote</w:t>
            </w:r>
          </w:p>
        </w:tc>
      </w:tr>
      <w:tr w:rsidR="001E7ACE" w:rsidRPr="001E7ACE" w14:paraId="6F6A9EE6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E44A4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16.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C3E32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9 *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6AA5E2" w14:textId="35FD5032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E-mail from Gwynedd Council re: park </w:t>
            </w:r>
          </w:p>
        </w:tc>
      </w:tr>
      <w:tr w:rsidR="001E7ACE" w:rsidRPr="001E7ACE" w14:paraId="36D07702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EC88D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17.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0B1C0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10 *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FD523" w14:textId="3D979E45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 xml:space="preserve">Letter </w:t>
            </w:r>
            <w:r w:rsidR="0091558C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>T</w:t>
            </w: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 xml:space="preserve">an </w:t>
            </w:r>
            <w:r w:rsidR="00B90FFC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>y</w:t>
            </w: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 xml:space="preserve"> M</w:t>
            </w:r>
            <w:r w:rsidR="00B90FFC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>aen</w:t>
            </w: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1E7ACE" w:rsidRPr="001E7ACE" w14:paraId="28D5F2F4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252A7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9C316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DE48E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 xml:space="preserve">Matters for information </w:t>
            </w:r>
          </w:p>
        </w:tc>
      </w:tr>
      <w:tr w:rsidR="001E7ACE" w:rsidRPr="001E7ACE" w14:paraId="73939700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D64C8A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31210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18D80A" w14:textId="28DA72E6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Opportunity for </w:t>
            </w:r>
            <w:r w:rsidR="00B90FFC"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Councillors</w:t>
            </w: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 to report back to Council following their attendance at external committees </w:t>
            </w:r>
          </w:p>
          <w:p w14:paraId="4E24C482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> </w:t>
            </w:r>
          </w:p>
        </w:tc>
      </w:tr>
      <w:tr w:rsidR="001E7ACE" w:rsidRPr="001E7ACE" w14:paraId="4C801ACE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4CACC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17.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4A7E3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976A7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News from Gwynedd Council</w:t>
            </w:r>
          </w:p>
          <w:p w14:paraId="6B6994D8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</w:tr>
      <w:tr w:rsidR="001E7ACE" w:rsidRPr="001E7ACE" w14:paraId="3D041BDB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11FE2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18.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11324" w14:textId="77777777" w:rsidR="001E7ACE" w:rsidRPr="001E7ACE" w:rsidRDefault="001E7ACE" w:rsidP="001E7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16"/>
                <w:szCs w:val="16"/>
                <w:vertAlign w:val="superscript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C83774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eastAsia="en-GB"/>
              </w:rPr>
              <w:t>Correspondence</w:t>
            </w: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1E7ACE" w:rsidRPr="001E7ACE" w14:paraId="2BA2933F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D7BAB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E4A87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2DFD1A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Clerks &amp; Councils Direct</w:t>
            </w:r>
          </w:p>
          <w:p w14:paraId="2853A30B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June 2020 Journal</w:t>
            </w:r>
          </w:p>
        </w:tc>
      </w:tr>
      <w:tr w:rsidR="001E7ACE" w:rsidRPr="001E7ACE" w14:paraId="410C1123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F79ED9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19.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59ED5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B2D77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</w:tr>
      <w:tr w:rsidR="001E7ACE" w:rsidRPr="001E7ACE" w14:paraId="6FABEF0A" w14:textId="77777777" w:rsidTr="001E7ACE">
        <w:tc>
          <w:tcPr>
            <w:tcW w:w="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A3C91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239C7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3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F5C7D" w14:textId="77777777" w:rsidR="001E7ACE" w:rsidRPr="001E7ACE" w:rsidRDefault="001E7ACE" w:rsidP="001E7ACE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en-GB"/>
              </w:rPr>
            </w:pPr>
            <w:r w:rsidRPr="001E7ACE">
              <w:rPr>
                <w:rFonts w:ascii="Garamond" w:eastAsia="Times New Roman" w:hAnsi="Garamond" w:cs="Times New Roman"/>
                <w:noProof w:val="0"/>
                <w:sz w:val="24"/>
                <w:szCs w:val="24"/>
                <w:lang w:eastAsia="en-GB"/>
              </w:rPr>
              <w:t> </w:t>
            </w:r>
          </w:p>
        </w:tc>
      </w:tr>
    </w:tbl>
    <w:p w14:paraId="31FE4559" w14:textId="77777777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Garamond" w:eastAsia="Times New Roman" w:hAnsi="Garamond" w:cs="Times New Roman"/>
          <w:noProof w:val="0"/>
          <w:sz w:val="24"/>
          <w:szCs w:val="24"/>
          <w:lang w:val="en" w:eastAsia="en-GB"/>
        </w:rPr>
        <w:t>* I enclose a copy</w:t>
      </w:r>
    </w:p>
    <w:p w14:paraId="02B744C6" w14:textId="77777777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Garamond" w:eastAsia="Times New Roman" w:hAnsi="Garamond" w:cs="Times New Roman"/>
          <w:noProof w:val="0"/>
          <w:sz w:val="24"/>
          <w:szCs w:val="24"/>
          <w:lang w:val="en" w:eastAsia="en-GB"/>
        </w:rPr>
        <w:t>to follow</w:t>
      </w:r>
    </w:p>
    <w:p w14:paraId="4BD60073" w14:textId="33B1DCA2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mc:AlternateContent>
          <mc:Choice Requires="wps">
            <w:drawing>
              <wp:inline distT="0" distB="0" distL="0" distR="0" wp14:anchorId="4DEB6EA4" wp14:editId="6C4F27AC">
                <wp:extent cx="1628775" cy="771525"/>
                <wp:effectExtent l="0" t="0" r="0" b="0"/>
                <wp:docPr id="1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287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7ECE66" id="Rectangle 1" o:spid="_x0000_s1026" style="width:128.25pt;height:6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" filled="f" stroked="f">
                <o:lock v:ext="edit" aspectratio="t"/>
                <w10:anchorlock/>
              </v:rect>
            </w:pict>
          </mc:Fallback>
        </mc:AlternateContent>
      </w:r>
    </w:p>
    <w:p w14:paraId="6BDC0F2C" w14:textId="77777777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Garamond" w:eastAsia="Times New Roman" w:hAnsi="Garamond" w:cs="Times New Roman"/>
          <w:noProof w:val="0"/>
          <w:sz w:val="24"/>
          <w:szCs w:val="24"/>
          <w:lang w:val="en" w:eastAsia="en-GB"/>
        </w:rPr>
        <w:t>Eirian Barkess</w:t>
      </w:r>
    </w:p>
    <w:p w14:paraId="743F0231" w14:textId="32E155FB" w:rsidR="001E7ACE" w:rsidRPr="001E7ACE" w:rsidRDefault="001E7ACE" w:rsidP="001E7ACE">
      <w:pPr>
        <w:spacing w:after="0" w:line="240" w:lineRule="auto"/>
        <w:ind w:hanging="720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>
        <w:rPr>
          <w:rFonts w:ascii="Garamond" w:eastAsia="Times New Roman" w:hAnsi="Garamond" w:cs="Times New Roman"/>
          <w:noProof w:val="0"/>
          <w:sz w:val="24"/>
          <w:szCs w:val="24"/>
          <w:lang w:val="en" w:eastAsia="en-GB"/>
        </w:rPr>
        <w:tab/>
      </w:r>
      <w:r w:rsidRPr="001E7ACE">
        <w:rPr>
          <w:rFonts w:ascii="Garamond" w:eastAsia="Times New Roman" w:hAnsi="Garamond" w:cs="Times New Roman"/>
          <w:noProof w:val="0"/>
          <w:sz w:val="24"/>
          <w:szCs w:val="24"/>
          <w:lang w:val="en" w:eastAsia="en-GB"/>
        </w:rPr>
        <w:t>Deputy Town Clerk</w:t>
      </w:r>
    </w:p>
    <w:p w14:paraId="304411B4" w14:textId="40771159" w:rsidR="001E7ACE" w:rsidRPr="001E7ACE" w:rsidRDefault="001E7ACE" w:rsidP="001E7ACE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Garamond" w:eastAsia="Times New Roman" w:hAnsi="Garamond" w:cs="Times New Roman"/>
          <w:noProof w:val="0"/>
          <w:sz w:val="24"/>
          <w:szCs w:val="24"/>
          <w:lang w:val="en" w:eastAsia="en-GB"/>
        </w:rPr>
        <w:t>02</w:t>
      </w:r>
      <w:r>
        <w:rPr>
          <w:rFonts w:ascii="Garamond" w:eastAsia="Times New Roman" w:hAnsi="Garamond" w:cs="Times New Roman"/>
          <w:noProof w:val="0"/>
          <w:sz w:val="24"/>
          <w:szCs w:val="24"/>
          <w:lang w:val="en" w:eastAsia="en-GB"/>
        </w:rPr>
        <w:t>nd</w:t>
      </w:r>
      <w:r w:rsidRPr="001E7ACE">
        <w:rPr>
          <w:rFonts w:ascii="Garamond" w:eastAsia="Times New Roman" w:hAnsi="Garamond" w:cs="Times New Roman"/>
          <w:noProof w:val="0"/>
          <w:sz w:val="24"/>
          <w:szCs w:val="24"/>
          <w:lang w:val="en" w:eastAsia="en-GB"/>
        </w:rPr>
        <w:t xml:space="preserve"> July 2020   </w:t>
      </w:r>
    </w:p>
    <w:p w14:paraId="3E6802A1" w14:textId="77777777" w:rsidR="001E7ACE" w:rsidRPr="001E7ACE" w:rsidRDefault="001E7ACE" w:rsidP="001E7ACE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</w:pPr>
      <w:r w:rsidRPr="001E7ACE">
        <w:rPr>
          <w:rFonts w:ascii="Times New Roman" w:eastAsia="Times New Roman" w:hAnsi="Times New Roman" w:cs="Times New Roman"/>
          <w:noProof w:val="0"/>
          <w:sz w:val="24"/>
          <w:szCs w:val="24"/>
          <w:lang w:val="en" w:eastAsia="en-GB"/>
        </w:rPr>
        <w:t>1</w:t>
      </w:r>
    </w:p>
    <w:p w14:paraId="3F03DB68" w14:textId="77777777" w:rsidR="00865EF5" w:rsidRDefault="00865EF5"/>
    <w:sectPr w:rsidR="00865EF5" w:rsidSect="001E7ACE">
      <w:pgSz w:w="11906" w:h="16838"/>
      <w:pgMar w:top="629" w:right="1077" w:bottom="811" w:left="99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hazar">
    <w:altName w:val="Calibri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ACE"/>
    <w:rsid w:val="001E7ACE"/>
    <w:rsid w:val="00865EF5"/>
    <w:rsid w:val="0091558C"/>
    <w:rsid w:val="00B90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7A1CE"/>
  <w15:chartTrackingRefBased/>
  <w15:docId w15:val="{5A67BAE4-DDA1-4E6A-A324-AA165619F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7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99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9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PcUser</dc:creator>
  <cp:keywords/>
  <dc:description/>
  <cp:lastModifiedBy>PcUser</cp:lastModifiedBy>
  <cp:revision>2</cp:revision>
  <dcterms:created xsi:type="dcterms:W3CDTF">2020-07-01T15:41:00Z</dcterms:created>
  <dcterms:modified xsi:type="dcterms:W3CDTF">2020-07-03T11:45:00Z</dcterms:modified>
</cp:coreProperties>
</file>